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36F" w:rsidRDefault="008410AA" w:rsidP="00EE0C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I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.</w:t>
      </w:r>
      <w:r w:rsidR="00C4636F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중복</w:t>
      </w:r>
      <w:r w:rsidR="00C4636F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 w:rsidR="00C4636F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조합</w:t>
      </w:r>
    </w:p>
    <w:p w:rsidR="00C4636F" w:rsidRPr="0063114C" w:rsidRDefault="00C4636F" w:rsidP="00C4636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04-Problem6</w:t>
      </w:r>
    </w:p>
    <w:p w:rsidR="00C4636F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동전을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번 던졌을 때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뒷면이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6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번 나오고 앞면이 연속해서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5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번 이상 나오지 않는 경우의 수는 얼마인가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C4636F" w:rsidRPr="00C4636F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4636F" w:rsidRPr="0063114C" w:rsidRDefault="00C4636F" w:rsidP="00C4636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04-Problem18</w:t>
      </w:r>
    </w:p>
    <w:p w:rsidR="00C4636F" w:rsidRPr="0063114C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18.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원탁에 둘러 앉아있는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12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명 중에서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4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명의 위원을 뽑으려고 한다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C4636F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/>
          <w:color w:val="000000"/>
          <w:kern w:val="0"/>
          <w:szCs w:val="20"/>
        </w:rPr>
        <w:t>인접하여 앉아있는사람은 선출될 수는 없다고 할 때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위원을 뽑는 방법의 수를 구하여라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C4636F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4636F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4636F" w:rsidRPr="00C31E22" w:rsidRDefault="00C4636F" w:rsidP="00C4636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12-Problem13</w:t>
      </w:r>
    </w:p>
    <w:p w:rsidR="00C4636F" w:rsidRPr="00C31E22" w:rsidRDefault="00C4636F" w:rsidP="00C4636F">
      <w:pPr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13.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각 자릿수가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1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또는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인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10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자리 양의 정수 중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, 1211212212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와 같이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2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바로 다음에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이 나오는 경우가 정확히 세 번인 것의 개수를 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 [5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C4636F" w:rsidRPr="0063114C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4636F" w:rsidRPr="00C31E22" w:rsidRDefault="00C4636F" w:rsidP="00C4636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13-Problem8</w:t>
      </w:r>
    </w:p>
    <w:p w:rsidR="00C4636F" w:rsidRDefault="00C4636F" w:rsidP="00C4636F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8.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문자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A, B, C, D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를 사용하여 만든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8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자리 문자열 중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, DABABDAB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또는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DDCCDCCD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의 예와 같이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A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가 나타나면 바로 다음에는 항상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B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가 나타나고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, B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가 나타나면 바로 이전에는 항상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A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가 나타나는 것의 개수를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 [5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C4636F" w:rsidRPr="00C31E22" w:rsidRDefault="00C4636F" w:rsidP="00C4636F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4636F" w:rsidRPr="00C4636F" w:rsidRDefault="00C4636F" w:rsidP="00C4636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16-Problem7</w:t>
      </w:r>
    </w:p>
    <w:p w:rsidR="00C4636F" w:rsidRPr="00C31E22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7.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다음 두 조건을 모두 만족하는 정수의 순서쌍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(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1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2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3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4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)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개수를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C4636F" w:rsidRPr="00C31E22" w:rsidRDefault="00C4636F" w:rsidP="00C4636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5BA1C227" wp14:editId="67A247F4">
            <wp:simplePos x="0" y="0"/>
            <wp:positionH relativeFrom="page">
              <wp:posOffset>1939925</wp:posOffset>
            </wp:positionH>
            <wp:positionV relativeFrom="page">
              <wp:posOffset>6716395</wp:posOffset>
            </wp:positionV>
            <wp:extent cx="2503805" cy="548640"/>
            <wp:effectExtent l="0" t="0" r="0" b="3810"/>
            <wp:wrapSquare wrapText="bothSides"/>
            <wp:docPr id="53" name="그림 53" descr="EMB0000137036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404352" descr="EMB00001370365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36F" w:rsidRPr="00C31E22" w:rsidRDefault="00C4636F" w:rsidP="00C4636F">
      <w:pPr>
        <w:shd w:val="clear" w:color="auto" w:fill="FFFFFF"/>
        <w:spacing w:after="80" w:line="975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EA6B47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EA6B47" w:rsidRDefault="008410AA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II.</w:t>
      </w:r>
      <w:r w:rsidR="00EA6B47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정수관련</w:t>
      </w:r>
    </w:p>
    <w:p w:rsidR="00EA6B47" w:rsidRPr="00C31E22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ind w:firstLineChars="100" w:firstLine="353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1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 xml:space="preserve">-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소인수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분해</w:t>
      </w: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Pr="0063114C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04-Problem2</w:t>
      </w: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2. 10000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을 연속되는 두 개 이상의 자연수의 합으로 나타낼 수 있는 경우의 수는 얼마인가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? (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단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더하는 순서는 무시한다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.)</w:t>
      </w: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Pr="001042D6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04-Problem17</w:t>
      </w:r>
    </w:p>
    <w:p w:rsidR="00EA6B47" w:rsidRPr="0063114C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17.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다음 두 조건을 만족시키는 자연수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n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의 개수를 구하여라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EA6B47" w:rsidRPr="0063114C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가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) n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은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보다 큰 소수로 나누어 떨어지지 않는다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EA6B47" w:rsidRPr="0063114C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나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) n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은 어떤 소수의 제곱으로도 나누어 떨어지지 않는다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Pr="004C6599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05-Problem15</w:t>
      </w:r>
    </w:p>
    <w:p w:rsidR="00EA6B47" w:rsidRPr="004C6599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15.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여러 사람이 모인 자리에서 서로 아는 사람끼리만 한 번씩 악수를 하였다고 하자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각사람마다 악수한 횟수가 모두 같고 전체 악수의 횟수가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2005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번일 때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모인 사람의 수가 될 수 있는 가장 작은 수를 구하여라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ind w:firstLineChars="100" w:firstLine="353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EA6B47" w:rsidRPr="00EA6B47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ind w:firstLineChars="100" w:firstLine="353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 xml:space="preserve">-2-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배수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관련</w:t>
      </w:r>
    </w:p>
    <w:p w:rsidR="00EA6B47" w:rsidRPr="00C31E22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11-Problem2</w:t>
      </w:r>
    </w:p>
    <w:p w:rsidR="00EA6B47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333333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2.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빨간색 카드가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7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장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파란색 카드가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장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노란색 카드가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장 있다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빨간색 카드에는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1, 2, 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…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7,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파란색 카드에는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1, 2, 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…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10,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노란색 카드에는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1, 2, 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…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15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중 하나의 숫자가 적혀 있고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같은 색 카드에 적혀 있는 숫자는 서로 다르다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빨간색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파란색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노란색의 카드를 각각 한 장씩 고를 때 세 장의 카드에 적혀 있는 수의 합이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11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배수가 되도록 하는 방법의 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 [4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EA6B47" w:rsidRPr="00C31E22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A6B47" w:rsidRPr="00C31E22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12-Problem5</w:t>
      </w:r>
    </w:p>
    <w:p w:rsidR="00EA6B47" w:rsidRDefault="00EA6B47" w:rsidP="00EA6B47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5.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숫자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9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를 자릿수로 가지는 세 자리 양의 정수 중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의 배수의 개수를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 [5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EA6B47" w:rsidRPr="00C31E22" w:rsidRDefault="00EA6B47" w:rsidP="00EA6B47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F3872" w:rsidRDefault="001F3872"/>
    <w:p w:rsidR="00EA6B47" w:rsidRDefault="00EA6B47"/>
    <w:p w:rsidR="00EA6B47" w:rsidRPr="00C31E22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14-Problem2</w:t>
      </w:r>
    </w:p>
    <w:p w:rsidR="00EA6B47" w:rsidRPr="00C31E22" w:rsidRDefault="00EA6B47" w:rsidP="00EA6B47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2.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숫자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1, 2, 3, 4, 5, 6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이 하나씩 적혀 있는 카드 여섯장이 있다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이 중 다섯 장의 카드를 나열하여 만들 수 있는 다섯 자리 수 중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6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의 배수의 개수를 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 [4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EA6B47" w:rsidRDefault="00EA6B47"/>
    <w:p w:rsidR="00EA6B47" w:rsidRPr="00C31E22" w:rsidRDefault="00EA6B47" w:rsidP="00EA6B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16-Problem3</w:t>
      </w:r>
    </w:p>
    <w:p w:rsidR="00EA6B47" w:rsidRPr="00C31E22" w:rsidRDefault="00EA6B47" w:rsidP="00EA6B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3.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2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부터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9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까지의 정수 중 서로 다른 여섯 개를 선택하여 만들 수 있는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6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자리 수 중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99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배수인 것의 개수를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[4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EA6B47" w:rsidRDefault="00EA6B47"/>
    <w:p w:rsidR="002F06CA" w:rsidRDefault="002F06CA"/>
    <w:p w:rsidR="00F134F5" w:rsidRDefault="00F134F5" w:rsidP="00F134F5">
      <w:pPr>
        <w:widowControl/>
        <w:shd w:val="clear" w:color="auto" w:fill="F9F9F9"/>
        <w:wordWrap/>
        <w:autoSpaceDE/>
        <w:autoSpaceDN/>
        <w:spacing w:before="150" w:after="150" w:line="240" w:lineRule="auto"/>
        <w:ind w:firstLineChars="100" w:firstLine="353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F134F5" w:rsidRPr="00EA6B47" w:rsidRDefault="00F134F5" w:rsidP="00F134F5">
      <w:pPr>
        <w:widowControl/>
        <w:shd w:val="clear" w:color="auto" w:fill="F9F9F9"/>
        <w:wordWrap/>
        <w:autoSpaceDE/>
        <w:autoSpaceDN/>
        <w:spacing w:before="150" w:after="150" w:line="240" w:lineRule="auto"/>
        <w:ind w:firstLineChars="100" w:firstLine="353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 xml:space="preserve">-3-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기타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정수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개수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관련</w:t>
      </w:r>
    </w:p>
    <w:p w:rsidR="00F134F5" w:rsidRDefault="00F134F5" w:rsidP="00F134F5">
      <w:pPr>
        <w:pStyle w:val="2"/>
        <w:shd w:val="clear" w:color="auto" w:fill="F9F9F9"/>
        <w:spacing w:before="150" w:beforeAutospacing="0" w:after="150" w:afterAutospacing="0"/>
        <w:rPr>
          <w:rFonts w:ascii="Arial" w:hAnsi="Arial" w:cs="Arial"/>
          <w:color w:val="1F3D7B"/>
        </w:rPr>
      </w:pPr>
      <w:r>
        <w:rPr>
          <w:rStyle w:val="mw-headline"/>
          <w:rFonts w:ascii="Arial" w:hAnsi="Arial" w:cs="Arial"/>
          <w:color w:val="1F3D7B"/>
        </w:rPr>
        <w:t>03-</w:t>
      </w:r>
      <w:r>
        <w:rPr>
          <w:rStyle w:val="mw-headline"/>
          <w:rFonts w:ascii="Arial" w:hAnsi="Arial" w:cs="Arial" w:hint="eastAsia"/>
          <w:color w:val="1F3D7B"/>
        </w:rPr>
        <w:t>P</w:t>
      </w:r>
      <w:r>
        <w:rPr>
          <w:rStyle w:val="mw-headline"/>
          <w:rFonts w:ascii="Arial" w:hAnsi="Arial" w:cs="Arial"/>
          <w:color w:val="1F3D7B"/>
        </w:rPr>
        <w:t>roblem1</w:t>
      </w:r>
    </w:p>
    <w:p w:rsidR="00F134F5" w:rsidRPr="001042D6" w:rsidRDefault="00F134F5" w:rsidP="00F134F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t>1.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 a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와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b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는 모두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1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이상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100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이하의 정수이다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이 때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두 수의 합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a + b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를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으로 나누면 나머지가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이고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두 수의 곱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ab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를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으로 나누면 나머지가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인 정수의 순서쌍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(a, b)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는 모두 몇 개인가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2F06CA" w:rsidRDefault="002F06CA"/>
    <w:p w:rsidR="00F134F5" w:rsidRDefault="00F134F5"/>
    <w:p w:rsidR="00F134F5" w:rsidRPr="004C6599" w:rsidRDefault="00F134F5" w:rsidP="00F134F5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06-Problem4</w:t>
      </w:r>
    </w:p>
    <w:p w:rsidR="00F134F5" w:rsidRPr="004C6599" w:rsidRDefault="00F134F5" w:rsidP="00F134F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정수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0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과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을 중복하여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8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번 써서 만든 것을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`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코드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'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라 하고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코드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A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에 대하여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A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에 나타나는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의 개수를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f(A)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라 하자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예를 들어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01000110, 11111111, 00000000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등은 코드이고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f(01000110) = 3, f(11111111) = 8, f(00000000) = 0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서로 다른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230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개의 코드 </w:t>
      </w:r>
      <w:r w:rsidRPr="004C6599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23A0A020" wp14:editId="642BB919">
            <wp:extent cx="838200" cy="180975"/>
            <wp:effectExtent l="0" t="0" r="0" b="9525"/>
            <wp:docPr id="24" name="그림 24" descr="DRW0000137035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4582520" descr="DRW00001370357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을 마음대로 만들 때</w:t>
      </w:r>
      <w:r w:rsidRPr="004C6599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7C68ED3D" wp14:editId="60623259">
            <wp:extent cx="2486025" cy="180975"/>
            <wp:effectExtent l="0" t="0" r="9525" b="9525"/>
            <wp:docPr id="23" name="그림 23" descr="DRW0000137035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4582920" descr="DRW00001370357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의 최대값을 구하여라. [3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F134F5" w:rsidRDefault="00F134F5"/>
    <w:p w:rsidR="00F134F5" w:rsidRDefault="00F134F5"/>
    <w:p w:rsidR="00F134F5" w:rsidRPr="00C64D81" w:rsidRDefault="00F134F5" w:rsidP="00F134F5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08-Problem10</w:t>
      </w:r>
    </w:p>
    <w:p w:rsidR="00F134F5" w:rsidRPr="00C64D81" w:rsidRDefault="00F134F5" w:rsidP="00F134F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10.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어느 학급에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번부터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40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번까지 </w:t>
      </w:r>
      <w:r>
        <w:rPr>
          <w:rFonts w:ascii="굴림" w:eastAsia="굴림" w:hAnsi="굴림" w:cs="굴림"/>
          <w:color w:val="000000"/>
          <w:kern w:val="0"/>
          <w:szCs w:val="20"/>
        </w:rPr>
        <w:t>40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명의 학생이 있다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이들을 한 조에 세 명씩 모두 개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13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조로 편성하고 한 명이 남았다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각 조에 속한 세 사람의 번호의 합이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9,19,29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MS Gothic" w:eastAsia="MS Gothic" w:hAnsi="MS Gothic" w:cs="MS Gothic" w:hint="eastAsia"/>
          <w:color w:val="000000"/>
          <w:kern w:val="0"/>
          <w:szCs w:val="20"/>
        </w:rPr>
        <w:t>⋯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등과 같이 끝자리가 모두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9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라고 한다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남은 한 명의 번호로 가능한 수중 가장 큰 것을 구하여라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F134F5" w:rsidRDefault="00F134F5"/>
    <w:p w:rsidR="00F134F5" w:rsidRDefault="00F134F5"/>
    <w:p w:rsidR="004271B6" w:rsidRDefault="004271B6"/>
    <w:p w:rsidR="004271B6" w:rsidRDefault="004271B6"/>
    <w:p w:rsidR="00F134F5" w:rsidRDefault="00F134F5"/>
    <w:p w:rsidR="004271B6" w:rsidRPr="00C64D81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10-Problem8</w:t>
      </w: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rFonts w:ascii="돋움" w:eastAsia="돋움" w:hAnsi="돋움"/>
          <w:color w:val="333333"/>
          <w:sz w:val="18"/>
          <w:szCs w:val="18"/>
        </w:rPr>
      </w:pPr>
      <w:r>
        <w:rPr>
          <w:rFonts w:hint="eastAsia"/>
          <w:b/>
          <w:bCs/>
          <w:color w:val="FF0000"/>
        </w:rPr>
        <w:t>8</w:t>
      </w:r>
      <w:r>
        <w:rPr>
          <w:rFonts w:hint="eastAsia"/>
          <w:b/>
          <w:bCs/>
          <w:color w:val="FF0000"/>
          <w:sz w:val="20"/>
          <w:szCs w:val="20"/>
        </w:rPr>
        <w:t>.</w:t>
      </w:r>
      <w:r>
        <w:rPr>
          <w:rFonts w:hint="eastAsia"/>
          <w:color w:val="333333"/>
          <w:sz w:val="20"/>
          <w:szCs w:val="20"/>
        </w:rPr>
        <w:t> 양의 정수 </w:t>
      </w:r>
      <w:r>
        <w:rPr>
          <w:rFonts w:ascii="Times New Roman" w:hAnsi="Times New Roman" w:cs="Times New Roman"/>
          <w:b/>
          <w:bCs/>
          <w:i/>
          <w:iCs/>
          <w:color w:val="333333"/>
          <w:sz w:val="22"/>
          <w:szCs w:val="22"/>
        </w:rPr>
        <w:t>n</w:t>
      </w:r>
      <w:r>
        <w:rPr>
          <w:rFonts w:hint="eastAsia"/>
          <w:color w:val="333333"/>
          <w:sz w:val="20"/>
          <w:szCs w:val="20"/>
        </w:rPr>
        <w:t> 에 대하여 </w:t>
      </w:r>
      <w:r>
        <w:rPr>
          <w:rFonts w:ascii="Times New Roman" w:eastAsia="돋움" w:hAnsi="Times New Roman" w:cs="Times New Roman"/>
          <w:b/>
          <w:bCs/>
          <w:i/>
          <w:iCs/>
          <w:color w:val="333333"/>
          <w:sz w:val="22"/>
          <w:szCs w:val="22"/>
        </w:rPr>
        <w:t>f(n) </w:t>
      </w:r>
      <w:r>
        <w:rPr>
          <w:rFonts w:hint="eastAsia"/>
          <w:color w:val="333333"/>
          <w:sz w:val="20"/>
          <w:szCs w:val="20"/>
        </w:rPr>
        <w:t>은 완전제곱이 아닌 양의 정수 중 </w:t>
      </w:r>
      <w:r>
        <w:rPr>
          <w:rFonts w:ascii="Times New Roman" w:eastAsia="돋움" w:hAnsi="Times New Roman" w:cs="Times New Roman"/>
          <w:b/>
          <w:bCs/>
          <w:i/>
          <w:iCs/>
          <w:color w:val="333333"/>
          <w:sz w:val="22"/>
          <w:szCs w:val="22"/>
        </w:rPr>
        <w:t>n</w:t>
      </w:r>
      <w:r>
        <w:rPr>
          <w:rFonts w:hint="eastAsia"/>
          <w:color w:val="333333"/>
          <w:sz w:val="20"/>
          <w:szCs w:val="20"/>
        </w:rPr>
        <w:t> 번째 수라 하자. 예를 들어,</w:t>
      </w: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rFonts w:ascii="돋움" w:eastAsia="돋움" w:hAnsi="돋움"/>
          <w:color w:val="333333"/>
          <w:sz w:val="18"/>
          <w:szCs w:val="18"/>
        </w:rPr>
      </w:pPr>
      <w:r>
        <w:rPr>
          <w:noProof/>
          <w:color w:val="333333"/>
          <w:sz w:val="20"/>
          <w:szCs w:val="20"/>
        </w:rPr>
        <w:drawing>
          <wp:inline distT="0" distB="0" distL="0" distR="0">
            <wp:extent cx="2517140" cy="193675"/>
            <wp:effectExtent l="0" t="0" r="0" b="0"/>
            <wp:docPr id="2" name="그림 2" descr="f(1)%3D2%2C%5Cquad%20f(2)%3D3%2C%5Cquad%20f(3)%3D5%2C%5Cquad%20f(4)%3D6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_object_1464169526680" descr="f(1)%3D2%2C%5Cquad%20f(2)%3D3%2C%5Cquad%20f(3)%3D5%2C%5Cquad%20f(4)%3D6%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19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  <w:r>
        <w:rPr>
          <w:rFonts w:hint="eastAsia"/>
          <w:color w:val="333333"/>
          <w:sz w:val="20"/>
          <w:szCs w:val="20"/>
        </w:rPr>
        <w:t>이다. 이 때, </w:t>
      </w:r>
      <w:r>
        <w:rPr>
          <w:rFonts w:ascii="Times New Roman" w:eastAsia="돋움" w:hAnsi="Times New Roman" w:cs="Times New Roman"/>
          <w:b/>
          <w:bCs/>
          <w:i/>
          <w:iCs/>
          <w:color w:val="333333"/>
          <w:sz w:val="22"/>
          <w:szCs w:val="22"/>
        </w:rPr>
        <w:t>f(2010) </w:t>
      </w:r>
      <w:r>
        <w:rPr>
          <w:rFonts w:hint="eastAsia"/>
          <w:color w:val="333333"/>
          <w:sz w:val="20"/>
          <w:szCs w:val="20"/>
        </w:rPr>
        <w:t>을 1000으로 나눈 나머지를 구하여라. [5점]</w:t>
      </w: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</w:p>
    <w:p w:rsidR="004271B6" w:rsidRPr="004271B6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10-Problem10</w:t>
      </w: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rFonts w:ascii="돋움" w:eastAsia="돋움" w:hAnsi="돋움"/>
          <w:color w:val="333333"/>
          <w:sz w:val="18"/>
          <w:szCs w:val="18"/>
        </w:rPr>
      </w:pPr>
      <w:r>
        <w:rPr>
          <w:rFonts w:hint="eastAsia"/>
          <w:b/>
          <w:bCs/>
          <w:color w:val="FF0000"/>
        </w:rPr>
        <w:t>10</w:t>
      </w:r>
      <w:r>
        <w:rPr>
          <w:rFonts w:hint="eastAsia"/>
          <w:b/>
          <w:bCs/>
          <w:color w:val="FF0000"/>
          <w:sz w:val="20"/>
          <w:szCs w:val="20"/>
        </w:rPr>
        <w:t>.</w:t>
      </w:r>
      <w:r>
        <w:rPr>
          <w:rFonts w:hint="eastAsia"/>
          <w:color w:val="333333"/>
          <w:sz w:val="20"/>
          <w:szCs w:val="20"/>
        </w:rPr>
        <w:t> 다음 등식을 만족시키는 양의 정수 </w:t>
      </w:r>
      <w:r>
        <w:rPr>
          <w:rFonts w:ascii="Times New Roman" w:hAnsi="Times New Roman" w:cs="Times New Roman"/>
          <w:b/>
          <w:bCs/>
          <w:i/>
          <w:iCs/>
          <w:color w:val="333333"/>
          <w:sz w:val="22"/>
          <w:szCs w:val="22"/>
        </w:rPr>
        <w:t>x, y, z</w:t>
      </w:r>
      <w:r>
        <w:rPr>
          <w:rFonts w:hint="eastAsia"/>
          <w:color w:val="333333"/>
          <w:sz w:val="20"/>
          <w:szCs w:val="20"/>
        </w:rPr>
        <w:t> 의 순서쌍 </w:t>
      </w:r>
      <w:r>
        <w:rPr>
          <w:rFonts w:ascii="Times New Roman" w:eastAsia="돋움" w:hAnsi="Times New Roman" w:cs="Times New Roman"/>
          <w:b/>
          <w:bCs/>
          <w:i/>
          <w:iCs/>
          <w:color w:val="333333"/>
          <w:sz w:val="22"/>
          <w:szCs w:val="22"/>
        </w:rPr>
        <w:t>(x, y, z) </w:t>
      </w:r>
      <w:r>
        <w:rPr>
          <w:rFonts w:hint="eastAsia"/>
          <w:color w:val="333333"/>
          <w:sz w:val="20"/>
          <w:szCs w:val="20"/>
        </w:rPr>
        <w:t>의 개수를 구하여라. [5점]</w:t>
      </w: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rFonts w:ascii="돋움" w:eastAsia="돋움" w:hAnsi="돋움"/>
          <w:color w:val="333333"/>
          <w:sz w:val="18"/>
          <w:szCs w:val="18"/>
        </w:rPr>
      </w:pPr>
      <w:r>
        <w:rPr>
          <w:rFonts w:hint="eastAsia"/>
          <w:color w:val="333333"/>
          <w:sz w:val="20"/>
          <w:szCs w:val="20"/>
        </w:rPr>
        <w:t>       </w:t>
      </w:r>
      <w:r>
        <w:rPr>
          <w:noProof/>
          <w:color w:val="333333"/>
          <w:sz w:val="20"/>
          <w:szCs w:val="20"/>
        </w:rPr>
        <w:drawing>
          <wp:inline distT="0" distB="0" distL="0" distR="0">
            <wp:extent cx="1678305" cy="193675"/>
            <wp:effectExtent l="0" t="0" r="0" b="0"/>
            <wp:docPr id="3" name="그림 3" descr="50x%2B51y%2B52z%3D2010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_object_1464169524133" descr="50x%2B51y%2B52z%3D2010%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19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rFonts w:ascii="돋움" w:eastAsia="돋움" w:hAnsi="돋움"/>
          <w:color w:val="333333"/>
          <w:sz w:val="18"/>
          <w:szCs w:val="18"/>
        </w:rPr>
      </w:pPr>
    </w:p>
    <w:p w:rsidR="004271B6" w:rsidRDefault="004271B6" w:rsidP="004271B6">
      <w:pPr>
        <w:pStyle w:val="a3"/>
        <w:shd w:val="clear" w:color="auto" w:fill="FFFFFF"/>
        <w:spacing w:before="0" w:beforeAutospacing="0" w:after="0" w:afterAutospacing="0"/>
        <w:rPr>
          <w:rFonts w:ascii="돋움" w:eastAsia="돋움" w:hAnsi="돋움"/>
          <w:color w:val="333333"/>
          <w:sz w:val="18"/>
          <w:szCs w:val="18"/>
        </w:rPr>
      </w:pPr>
    </w:p>
    <w:p w:rsidR="00F134F5" w:rsidRDefault="00F134F5"/>
    <w:p w:rsidR="004271B6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4271B6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4271B6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4271B6" w:rsidRDefault="008410AA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I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II</w:t>
      </w:r>
      <w:r w:rsidR="004271B6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기하관련</w:t>
      </w:r>
    </w:p>
    <w:p w:rsidR="004271B6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ind w:firstLineChars="100" w:firstLine="353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-1-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건드리는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면이나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선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개수</w:t>
      </w:r>
    </w:p>
    <w:p w:rsidR="004271B6" w:rsidRDefault="004271B6" w:rsidP="004271B6">
      <w:pPr>
        <w:pStyle w:val="2"/>
        <w:shd w:val="clear" w:color="auto" w:fill="F9F9F9"/>
        <w:spacing w:before="150" w:beforeAutospacing="0" w:after="150" w:afterAutospacing="0"/>
        <w:rPr>
          <w:rFonts w:ascii="Arial" w:hAnsi="Arial" w:cs="Arial"/>
          <w:color w:val="1F3D7B"/>
        </w:rPr>
      </w:pPr>
      <w:r>
        <w:rPr>
          <w:rStyle w:val="mw-headline"/>
          <w:rFonts w:ascii="Arial" w:hAnsi="Arial" w:cs="Arial"/>
          <w:color w:val="1F3D7B"/>
        </w:rPr>
        <w:t>03-</w:t>
      </w:r>
      <w:r>
        <w:rPr>
          <w:rStyle w:val="mw-headline"/>
          <w:rFonts w:ascii="Arial" w:hAnsi="Arial" w:cs="Arial" w:hint="eastAsia"/>
          <w:color w:val="1F3D7B"/>
        </w:rPr>
        <w:t>P</w:t>
      </w:r>
      <w:r>
        <w:rPr>
          <w:rStyle w:val="mw-headline"/>
          <w:rFonts w:ascii="Arial" w:hAnsi="Arial" w:cs="Arial"/>
          <w:color w:val="1F3D7B"/>
        </w:rPr>
        <w:t>roblem11</w:t>
      </w:r>
    </w:p>
    <w:p w:rsidR="004271B6" w:rsidRPr="001042D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11.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가로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세로가 각각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420 cm, 370 cm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인 직사각형 모양의 벽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ABCD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에 한 변의 길이가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10 cm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인 정사각형 모양의 타일을 꽉 차게 붙였다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이 때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대각선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AC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가 지나가는 타일의 수는 몇 개인가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71B6" w:rsidRPr="0063114C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05-Problem8</w:t>
      </w:r>
    </w:p>
    <w:p w:rsidR="004271B6" w:rsidRPr="004C6599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8.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현선이는 해돋이 구경을 가서 해의 사진을 찍었다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다녀와서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1 mm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마다 눈금이 그어진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2006 mm x 2006 mm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크기의 모눈종이에 지름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2005 mm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인 원 모양의 해의 사진을인화하였다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해의 중심이 모눈종이의 중심과 일치한다고 할 때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해의 둘레가 지나가는 모눈종이의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(1 mm x 1 mm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크기의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)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정사각형의 개수는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=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===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관련 문제=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=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포항공대 </w:t>
      </w:r>
      <w:r>
        <w:rPr>
          <w:rFonts w:ascii="굴림" w:eastAsia="굴림" w:hAnsi="굴림" w:cs="굴림"/>
          <w:color w:val="000000"/>
          <w:kern w:val="0"/>
          <w:szCs w:val="20"/>
        </w:rPr>
        <w:t>13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회 두부 문제</w:t>
      </w: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Default="0039191E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4271B6" w:rsidRPr="004C6599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 xml:space="preserve">-2-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도형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관련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세기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문제</w:t>
      </w:r>
    </w:p>
    <w:p w:rsidR="004271B6" w:rsidRPr="004C6599" w:rsidRDefault="004271B6" w:rsidP="004271B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05-Problem20</w:t>
      </w: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20.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정육각형 모양의 같은 크기의 타일이 빈틈 없이 깔려 있는 어떤 목욕탕의 바닥에서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,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가장자리로부터 여러 개의 타일을 뜯어내었다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남아 있는 타일들이 이루는 도형을 살펴 보았더니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바깥 변의 개수가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34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개였다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두 개의 타일이 만나는 꼭지점은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14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개이고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,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세 개의 타일이 만나는 꼭지점은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8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개라고 한다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 때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남아 있는 타일의 개수를 구하여라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 (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단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붙어 있는 타일들은 변을 공유하면서 붙어 있다고 가정한다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.)</w:t>
      </w:r>
    </w:p>
    <w:p w:rsidR="0039191E" w:rsidRDefault="0039191E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Default="0039191E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Default="0039191E" w:rsidP="0039191E">
      <w:pPr>
        <w:pStyle w:val="2"/>
        <w:shd w:val="clear" w:color="auto" w:fill="F9F9F9"/>
        <w:spacing w:before="150" w:beforeAutospacing="0" w:after="150" w:afterAutospacing="0"/>
        <w:rPr>
          <w:rFonts w:ascii="Arial" w:hAnsi="Arial" w:cs="Arial"/>
          <w:color w:val="1F3D7B"/>
        </w:rPr>
      </w:pPr>
      <w:r>
        <w:rPr>
          <w:rStyle w:val="mw-headline"/>
          <w:rFonts w:ascii="Arial" w:hAnsi="Arial" w:cs="Arial"/>
          <w:color w:val="1F3D7B"/>
        </w:rPr>
        <w:t>03-</w:t>
      </w:r>
      <w:r>
        <w:rPr>
          <w:rStyle w:val="mw-headline"/>
          <w:rFonts w:ascii="Arial" w:hAnsi="Arial" w:cs="Arial" w:hint="eastAsia"/>
          <w:color w:val="1F3D7B"/>
        </w:rPr>
        <w:t>P</w:t>
      </w:r>
      <w:r>
        <w:rPr>
          <w:rStyle w:val="mw-headline"/>
          <w:rFonts w:ascii="Arial" w:hAnsi="Arial" w:cs="Arial"/>
          <w:color w:val="1F3D7B"/>
        </w:rPr>
        <w:t>roblem11</w:t>
      </w:r>
    </w:p>
    <w:p w:rsidR="0039191E" w:rsidRPr="001042D6" w:rsidRDefault="0039191E" w:rsidP="0039191E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1042D6" w:rsidRDefault="0039191E" w:rsidP="0039191E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11.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가로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세로가 각각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420 cm, 370 cm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인 직사각형 모양의 벽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ABCD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에 한 변의 길이가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10 cm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인 정사각형 모양의 타일을 꽉 차게 붙였다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이 때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대각선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AC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가 지나가는 타일의 수는 몇 개인가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39191E" w:rsidRPr="0039191E" w:rsidRDefault="0039191E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71B6" w:rsidRP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63114C" w:rsidRDefault="0039191E" w:rsidP="0039191E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04-Problem9</w:t>
      </w:r>
    </w:p>
    <w:p w:rsidR="0039191E" w:rsidRPr="0063114C" w:rsidRDefault="0039191E" w:rsidP="0039191E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9.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다음 그림과 같이 가로와 세로의 간격이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이 되도록 점들이 배열되어 있을 때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이 중의 세 점을 꼭지점으로 하는 삼각형의 개수는 얼마인가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39191E" w:rsidRPr="0063114C" w:rsidRDefault="0039191E" w:rsidP="0039191E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0EB87B7D" wp14:editId="566635DD">
            <wp:simplePos x="0" y="0"/>
            <wp:positionH relativeFrom="column">
              <wp:posOffset>1729740</wp:posOffset>
            </wp:positionH>
            <wp:positionV relativeFrom="line">
              <wp:posOffset>91440</wp:posOffset>
            </wp:positionV>
            <wp:extent cx="1104900" cy="777240"/>
            <wp:effectExtent l="0" t="0" r="0" b="3810"/>
            <wp:wrapTopAndBottom/>
            <wp:docPr id="18" name="그림 18" descr="EMB00001370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4661648" descr="EMB00001370356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7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1B6" w:rsidRDefault="004271B6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C64D81" w:rsidRDefault="0039191E" w:rsidP="0039191E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07-Problem9</w:t>
      </w:r>
    </w:p>
    <w:p w:rsidR="0039191E" w:rsidRPr="00C64D81" w:rsidRDefault="0039191E" w:rsidP="0039191E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9. 2007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개의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원이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평면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위에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그려져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있는데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임의의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원은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점에서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만난다고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한다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이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때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들어지는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개수의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최댓값을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1000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으로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나눈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나머지를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구하여라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예를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들어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원이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3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개일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때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호의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개수의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최댓값은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2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이다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. [5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점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]</w:t>
      </w:r>
    </w:p>
    <w:p w:rsidR="0039191E" w:rsidRDefault="0039191E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Default="0039191E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Default="0039191E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C64D81" w:rsidRDefault="0039191E" w:rsidP="0039191E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09-Problem7</w:t>
      </w:r>
    </w:p>
    <w:p w:rsidR="0039191E" w:rsidRPr="00ED0B97" w:rsidRDefault="0039191E" w:rsidP="0039191E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7</w:t>
      </w:r>
      <w:r w:rsidRPr="00ED0B97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 xml:space="preserve">각 자리의 수가 모두 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 xml:space="preserve">1 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 xml:space="preserve">또는 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 xml:space="preserve">2 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 xml:space="preserve">또는 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3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 xml:space="preserve">인 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6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자리 양의 정수 중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, 1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 xml:space="preserve">도 이웃한 자리에 연속하여 나타나지 않고 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2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도 이웃한 자리에 연속하여 나타나지 않는 것의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개수를 구하여라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. [5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39191E" w:rsidRPr="00ED0B97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ED0B97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ED0B97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/>
          <w:color w:val="000000"/>
          <w:kern w:val="0"/>
          <w:szCs w:val="20"/>
        </w:rPr>
        <w:t>파생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: a,b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>를 나열 할 때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,a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 xml:space="preserve">는 이웃 하지 않고 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b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 xml:space="preserve">는 세 번 이상 연속하여 이웃 하지 않으면서 나열 할수 있는 </w:t>
      </w:r>
    </w:p>
    <w:p w:rsidR="0039191E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10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>자리의 경우의 수를 구하시오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39191E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C31E22" w:rsidRDefault="0039191E" w:rsidP="0039191E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12-Problem3</w:t>
      </w:r>
    </w:p>
    <w:p w:rsidR="0039191E" w:rsidRDefault="0039191E" w:rsidP="0039191E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3.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삼각형의 각 변에 꼭짓점이 아닌 점이 네 개씩 주어져 있다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이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12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개의 점 중 네 점을 꼭짓점으로 갖는 볼록사각형의 개수를 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 [4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39191E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9191E" w:rsidRPr="004B24C8" w:rsidRDefault="004B24C8" w:rsidP="004B24C8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bookmarkStart w:id="0" w:name="_Hlk511862697"/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12-Problem20</w:t>
      </w:r>
    </w:p>
    <w:p w:rsidR="004B24C8" w:rsidRDefault="004B24C8" w:rsidP="004B24C8">
      <w:pPr>
        <w:pStyle w:val="a4"/>
        <w:spacing w:after="80" w:line="240" w:lineRule="auto"/>
      </w:pPr>
      <w:r>
        <w:rPr>
          <w:rFonts w:hint="eastAsia"/>
          <w:b/>
          <w:bCs/>
          <w:color w:val="FF0000"/>
          <w:sz w:val="24"/>
          <w:szCs w:val="24"/>
        </w:rPr>
        <w:t>20.</w:t>
      </w:r>
      <w:r>
        <w:rPr>
          <w:rFonts w:hint="eastAsia"/>
          <w:color w:val="333333"/>
        </w:rPr>
        <w:t> </w:t>
      </w:r>
      <w:r>
        <w:rPr>
          <w:color w:val="333333"/>
        </w:rPr>
        <w:t>원 위에 서로 다른</w:t>
      </w:r>
      <w:r>
        <w:rPr>
          <w:rFonts w:hint="eastAsia"/>
          <w:color w:val="333333"/>
        </w:rPr>
        <w:t> </w:t>
      </w:r>
      <w:r>
        <w:rPr>
          <w:rFonts w:ascii="Times" w:hAnsi="Times" w:cs="Times"/>
          <w:b/>
          <w:bCs/>
          <w:i/>
          <w:iCs/>
          <w:color w:val="333333"/>
        </w:rPr>
        <w:t>n </w:t>
      </w:r>
      <w:r>
        <w:rPr>
          <w:color w:val="333333"/>
        </w:rPr>
        <w:t>개의 점</w:t>
      </w:r>
      <w:r>
        <w:rPr>
          <w:rFonts w:hint="eastAsia"/>
          <w:color w:val="333333"/>
        </w:rPr>
        <w:t> P</w:t>
      </w:r>
      <w:r>
        <w:rPr>
          <w:rFonts w:hint="eastAsia"/>
          <w:color w:val="333333"/>
          <w:sz w:val="14"/>
          <w:szCs w:val="14"/>
        </w:rPr>
        <w:t>1</w:t>
      </w:r>
      <w:r>
        <w:rPr>
          <w:rFonts w:hint="eastAsia"/>
          <w:color w:val="333333"/>
        </w:rPr>
        <w:t>, P</w:t>
      </w:r>
      <w:r>
        <w:rPr>
          <w:rFonts w:hint="eastAsia"/>
          <w:color w:val="333333"/>
          <w:sz w:val="14"/>
          <w:szCs w:val="14"/>
        </w:rPr>
        <w:t>2</w:t>
      </w:r>
      <w:r>
        <w:rPr>
          <w:rFonts w:hint="eastAsia"/>
          <w:color w:val="333333"/>
        </w:rPr>
        <w:t>, </w:t>
      </w:r>
      <w:r>
        <w:rPr>
          <w:color w:val="333333"/>
        </w:rPr>
        <w:t>…</w:t>
      </w:r>
      <w:r>
        <w:rPr>
          <w:rFonts w:hint="eastAsia"/>
          <w:color w:val="333333"/>
        </w:rPr>
        <w:t>, P</w:t>
      </w:r>
      <w:r>
        <w:rPr>
          <w:rFonts w:hint="eastAsia"/>
          <w:color w:val="333333"/>
          <w:sz w:val="14"/>
          <w:szCs w:val="14"/>
        </w:rPr>
        <w:t>n</w:t>
      </w:r>
      <w:r>
        <w:rPr>
          <w:rFonts w:hint="eastAsia"/>
          <w:color w:val="333333"/>
        </w:rPr>
        <w:t> </w:t>
      </w:r>
      <w:r>
        <w:rPr>
          <w:color w:val="333333"/>
        </w:rPr>
        <w:t>이 있다</w:t>
      </w:r>
      <w:r>
        <w:rPr>
          <w:rFonts w:hint="eastAsia"/>
          <w:color w:val="333333"/>
        </w:rPr>
        <w:t xml:space="preserve">. </w:t>
      </w:r>
      <w:r>
        <w:rPr>
          <w:color w:val="333333"/>
        </w:rPr>
        <w:t>이 중 두 점을 잇는 선분들을 모두 그릴 때</w:t>
      </w:r>
      <w:r>
        <w:rPr>
          <w:rFonts w:hint="eastAsia"/>
          <w:color w:val="333333"/>
        </w:rPr>
        <w:t xml:space="preserve">, </w:t>
      </w:r>
      <w:r>
        <w:rPr>
          <w:color w:val="333333"/>
        </w:rPr>
        <w:t>어떠한 세 선분도 원 내부의 한 점에서 만나지 않는다</w:t>
      </w:r>
      <w:r>
        <w:rPr>
          <w:rFonts w:hint="eastAsia"/>
          <w:color w:val="333333"/>
        </w:rPr>
        <w:t xml:space="preserve">. </w:t>
      </w:r>
      <w:r>
        <w:rPr>
          <w:color w:val="333333"/>
        </w:rPr>
        <w:t xml:space="preserve">다음 조건을 만족하는 삼각형의 개수를 </w:t>
      </w:r>
      <w:r>
        <w:rPr>
          <w:rFonts w:hint="eastAsia"/>
          <w:color w:val="333333"/>
        </w:rPr>
        <w:t>T</w:t>
      </w:r>
      <w:r>
        <w:rPr>
          <w:rFonts w:hint="eastAsia"/>
          <w:color w:val="333333"/>
          <w:sz w:val="14"/>
          <w:szCs w:val="14"/>
        </w:rPr>
        <w:t>n</w:t>
      </w:r>
      <w:r>
        <w:rPr>
          <w:rFonts w:hint="eastAsia"/>
          <w:color w:val="333333"/>
        </w:rPr>
        <w:t> </w:t>
      </w:r>
      <w:r>
        <w:rPr>
          <w:color w:val="333333"/>
        </w:rPr>
        <w:t>이라 하자</w:t>
      </w:r>
      <w:r>
        <w:rPr>
          <w:rFonts w:hint="eastAsia"/>
          <w:color w:val="333333"/>
        </w:rPr>
        <w:t>.</w:t>
      </w:r>
    </w:p>
    <w:p w:rsidR="004B24C8" w:rsidRDefault="004B24C8" w:rsidP="004B24C8">
      <w:pPr>
        <w:pStyle w:val="a4"/>
        <w:spacing w:after="80" w:line="240" w:lineRule="auto"/>
      </w:pPr>
      <w:r>
        <w:rPr>
          <w:rFonts w:hint="eastAsia"/>
          <w:color w:val="333333"/>
        </w:rPr>
        <w:t>[</w:t>
      </w:r>
      <w:r>
        <w:rPr>
          <w:color w:val="333333"/>
        </w:rPr>
        <w:t>조건</w:t>
      </w:r>
      <w:r>
        <w:rPr>
          <w:rFonts w:hint="eastAsia"/>
          <w:color w:val="333333"/>
        </w:rPr>
        <w:t>]</w:t>
      </w:r>
    </w:p>
    <w:p w:rsidR="004B24C8" w:rsidRDefault="004B24C8" w:rsidP="004B24C8">
      <w:pPr>
        <w:pStyle w:val="a4"/>
        <w:spacing w:after="80" w:line="240" w:lineRule="auto"/>
      </w:pPr>
      <w:r>
        <w:rPr>
          <w:color w:val="333333"/>
        </w:rPr>
        <w:t>삼각형의 각 변은 어떤 선분</w:t>
      </w:r>
      <w:r>
        <w:rPr>
          <w:rFonts w:hint="eastAsia"/>
          <w:color w:val="333333"/>
        </w:rPr>
        <w:t> P</w:t>
      </w:r>
      <w:r>
        <w:rPr>
          <w:rFonts w:hint="eastAsia"/>
          <w:color w:val="333333"/>
          <w:sz w:val="14"/>
          <w:szCs w:val="14"/>
        </w:rPr>
        <w:t>i</w:t>
      </w:r>
      <w:r>
        <w:rPr>
          <w:rFonts w:hint="eastAsia"/>
          <w:color w:val="333333"/>
        </w:rPr>
        <w:t>P</w:t>
      </w:r>
      <w:r>
        <w:rPr>
          <w:rFonts w:hint="eastAsia"/>
          <w:color w:val="333333"/>
          <w:sz w:val="14"/>
          <w:szCs w:val="14"/>
        </w:rPr>
        <w:t>j</w:t>
      </w:r>
      <w:r>
        <w:rPr>
          <w:color w:val="333333"/>
        </w:rPr>
        <w:t>에 포함된다</w:t>
      </w:r>
      <w:r>
        <w:rPr>
          <w:rFonts w:hint="eastAsia"/>
          <w:color w:val="333333"/>
        </w:rPr>
        <w:t>.</w:t>
      </w:r>
    </w:p>
    <w:p w:rsidR="004B24C8" w:rsidRDefault="004B24C8" w:rsidP="004B24C8">
      <w:pPr>
        <w:pStyle w:val="a4"/>
        <w:spacing w:after="80" w:line="240" w:lineRule="auto"/>
      </w:pPr>
      <w:r>
        <w:rPr>
          <w:color w:val="333333"/>
        </w:rPr>
        <w:t>예를 들어</w:t>
      </w:r>
      <w:r>
        <w:rPr>
          <w:rFonts w:hint="eastAsia"/>
          <w:color w:val="333333"/>
        </w:rPr>
        <w:t> T</w:t>
      </w:r>
      <w:r>
        <w:rPr>
          <w:rFonts w:hint="eastAsia"/>
          <w:color w:val="333333"/>
          <w:sz w:val="14"/>
          <w:szCs w:val="14"/>
        </w:rPr>
        <w:t>3 </w:t>
      </w:r>
      <w:r>
        <w:rPr>
          <w:rFonts w:ascii="Times" w:hAnsi="Times" w:cs="Times"/>
          <w:color w:val="333333"/>
        </w:rPr>
        <w:t>=</w:t>
      </w:r>
      <w:r>
        <w:rPr>
          <w:rFonts w:hint="eastAsia"/>
          <w:color w:val="333333"/>
        </w:rPr>
        <w:t> 1, T</w:t>
      </w:r>
      <w:r>
        <w:rPr>
          <w:rFonts w:hint="eastAsia"/>
          <w:color w:val="333333"/>
          <w:sz w:val="14"/>
          <w:szCs w:val="14"/>
        </w:rPr>
        <w:t>4 </w:t>
      </w:r>
      <w:r>
        <w:rPr>
          <w:rFonts w:ascii="Times" w:hAnsi="Times" w:cs="Times"/>
          <w:color w:val="333333"/>
        </w:rPr>
        <w:t>=</w:t>
      </w:r>
      <w:r>
        <w:rPr>
          <w:rFonts w:hint="eastAsia"/>
          <w:color w:val="333333"/>
        </w:rPr>
        <w:t xml:space="preserve"> 8 </w:t>
      </w:r>
      <w:r>
        <w:rPr>
          <w:color w:val="333333"/>
        </w:rPr>
        <w:t>이다</w:t>
      </w:r>
      <w:r>
        <w:rPr>
          <w:rFonts w:hint="eastAsia"/>
          <w:color w:val="333333"/>
        </w:rPr>
        <w:t>. T</w:t>
      </w:r>
      <w:r>
        <w:rPr>
          <w:rFonts w:hint="eastAsia"/>
          <w:color w:val="333333"/>
          <w:sz w:val="14"/>
          <w:szCs w:val="14"/>
        </w:rPr>
        <w:t>7</w:t>
      </w:r>
      <w:r>
        <w:rPr>
          <w:color w:val="333333"/>
        </w:rPr>
        <w:t>을 구하여라</w:t>
      </w:r>
      <w:r>
        <w:rPr>
          <w:rFonts w:hint="eastAsia"/>
          <w:color w:val="333333"/>
        </w:rPr>
        <w:t>. [6</w:t>
      </w:r>
      <w:r>
        <w:rPr>
          <w:color w:val="333333"/>
        </w:rPr>
        <w:t>점</w:t>
      </w:r>
      <w:r>
        <w:rPr>
          <w:rFonts w:hint="eastAsia"/>
          <w:color w:val="333333"/>
        </w:rPr>
        <w:t>]</w:t>
      </w:r>
    </w:p>
    <w:bookmarkEnd w:id="0"/>
    <w:p w:rsidR="0039191E" w:rsidRPr="00ED0B97" w:rsidRDefault="0039191E" w:rsidP="0039191E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B24C8" w:rsidRPr="00C31E22" w:rsidRDefault="004B24C8" w:rsidP="004B24C8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13-Problem18</w:t>
      </w:r>
    </w:p>
    <w:p w:rsidR="004B24C8" w:rsidRPr="00C31E22" w:rsidRDefault="004B24C8" w:rsidP="004B24C8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18.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볼록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7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각형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A</w:t>
      </w:r>
      <w:r w:rsidRPr="00C31E22">
        <w:rPr>
          <w:rFonts w:ascii="굴림" w:eastAsia="굴림" w:hAnsi="굴림" w:cs="굴림" w:hint="eastAsia"/>
          <w:color w:val="000000"/>
          <w:kern w:val="0"/>
          <w:sz w:val="14"/>
          <w:szCs w:val="14"/>
        </w:rPr>
        <w:t>1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A</w:t>
      </w:r>
      <w:r w:rsidRPr="00C31E22">
        <w:rPr>
          <w:rFonts w:ascii="굴림" w:eastAsia="굴림" w:hAnsi="굴림" w:cs="굴림" w:hint="eastAsia"/>
          <w:color w:val="000000"/>
          <w:kern w:val="0"/>
          <w:sz w:val="14"/>
          <w:szCs w:val="14"/>
        </w:rPr>
        <w:t>2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…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A</w:t>
      </w:r>
      <w:r w:rsidRPr="00C31E22">
        <w:rPr>
          <w:rFonts w:ascii="굴림" w:eastAsia="굴림" w:hAnsi="굴림" w:cs="굴림" w:hint="eastAsia"/>
          <w:color w:val="000000"/>
          <w:kern w:val="0"/>
          <w:sz w:val="14"/>
          <w:szCs w:val="14"/>
        </w:rPr>
        <w:t>7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에 대각선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4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개를 내부에서 교차하지 않도록 그어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5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개의 삼각형으로 나누는 방법 중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각 삼각형이 이 볼록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7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각형과 적어도 하나의 변을 공유하게 하는 방법의 수를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 [6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39191E" w:rsidRDefault="0039191E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39191E" w:rsidRDefault="001E0079" w:rsidP="004271B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EE5727" w:rsidRDefault="001E0079" w:rsidP="001E0079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05-Problem6</w:t>
      </w:r>
    </w:p>
    <w:p w:rsidR="001E0079" w:rsidRPr="00C31E22" w:rsidRDefault="001E0079" w:rsidP="001E0079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6.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서로 수직 혹은 평행인 선분으로 구성된 다음 도형에 있는 직사각형의 개수를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1E0079" w:rsidRPr="00C31E22" w:rsidRDefault="001E0079" w:rsidP="001E0079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C31E22" w:rsidRDefault="001E0079" w:rsidP="001E0079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3360" behindDoc="0" locked="0" layoutInCell="1" allowOverlap="1" wp14:anchorId="57952A93" wp14:editId="108F2A23">
            <wp:simplePos x="0" y="0"/>
            <wp:positionH relativeFrom="page">
              <wp:posOffset>1635162</wp:posOffset>
            </wp:positionH>
            <wp:positionV relativeFrom="paragraph">
              <wp:posOffset>254747</wp:posOffset>
            </wp:positionV>
            <wp:extent cx="3870960" cy="1974850"/>
            <wp:effectExtent l="0" t="0" r="0" b="6350"/>
            <wp:wrapSquare wrapText="bothSides"/>
            <wp:docPr id="50" name="그림 50" descr="EMB000013703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643664" descr="EMB00001370366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197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0079" w:rsidRPr="00C31E22" w:rsidRDefault="001E0079" w:rsidP="001E0079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C31E22" w:rsidRDefault="001E0079" w:rsidP="001E0079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C31E22" w:rsidRDefault="001E0079" w:rsidP="001E0079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C31E22" w:rsidRDefault="001E0079" w:rsidP="001E0079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C31E22" w:rsidRDefault="001E0079" w:rsidP="001E0079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Pr="00C31E22" w:rsidRDefault="001E0079" w:rsidP="001E0079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E0079" w:rsidRDefault="001E0079" w:rsidP="001E0079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71B6" w:rsidRDefault="004271B6"/>
    <w:p w:rsidR="001E0079" w:rsidRDefault="001E0079"/>
    <w:p w:rsidR="001E0079" w:rsidRDefault="001E0079"/>
    <w:p w:rsidR="00C066B1" w:rsidRDefault="00C066B1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C066B1" w:rsidRDefault="008410AA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I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V.</w:t>
      </w:r>
      <w:r w:rsidR="00C066B1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집합구성</w:t>
      </w:r>
    </w:p>
    <w:p w:rsidR="00C066B1" w:rsidRPr="00C31E22" w:rsidRDefault="00C066B1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11-Problem7 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수열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,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최소값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구성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C066B1" w:rsidRPr="00C31E22" w:rsidRDefault="00C066B1" w:rsidP="00C066B1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7.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남학생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a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>1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, a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>2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 xml:space="preserve">, </w:t>
      </w:r>
      <w:r w:rsidRPr="00C31E22">
        <w:rPr>
          <w:rFonts w:ascii="굴림" w:eastAsia="돋움" w:hAnsi="Times New Roman" w:cs="굴림"/>
          <w:b/>
          <w:bCs/>
          <w:i/>
          <w:iCs/>
          <w:color w:val="333333"/>
          <w:kern w:val="0"/>
          <w:sz w:val="22"/>
        </w:rPr>
        <w:t>…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, a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>10</w:t>
      </w:r>
      <w:r w:rsidRPr="00C31E22"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22"/>
        </w:rPr>
        <w:t xml:space="preserve">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과 여학생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b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>1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, b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>2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 xml:space="preserve">, </w:t>
      </w:r>
      <w:r w:rsidRPr="00C31E22">
        <w:rPr>
          <w:rFonts w:ascii="굴림" w:eastAsia="돋움" w:hAnsi="Times New Roman" w:cs="굴림"/>
          <w:b/>
          <w:bCs/>
          <w:i/>
          <w:iCs/>
          <w:color w:val="333333"/>
          <w:kern w:val="0"/>
          <w:sz w:val="22"/>
        </w:rPr>
        <w:t>…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, b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>10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이 있다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각 학생들에게 다음 조건을 모두 만족하도록 서로 다른 양의 정수를 하나씩 번호로 부여한다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C066B1" w:rsidRPr="00C31E22" w:rsidRDefault="00C066B1" w:rsidP="00C066B1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(1)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 xml:space="preserve">i </w:t>
      </w:r>
      <w:r w:rsidRPr="00C31E22">
        <w:rPr>
          <w:rFonts w:ascii="굴림" w:eastAsia="돋움" w:hAnsi="Times New Roman" w:cs="굴림"/>
          <w:b/>
          <w:bCs/>
          <w:i/>
          <w:iCs/>
          <w:color w:val="333333"/>
          <w:kern w:val="0"/>
          <w:sz w:val="22"/>
        </w:rPr>
        <w:t>≠</w:t>
      </w:r>
      <w:r w:rsidRPr="00C31E22">
        <w:rPr>
          <w:rFonts w:ascii="굴림" w:eastAsia="돋움" w:hAnsi="Times New Roman" w:cs="굴림"/>
          <w:b/>
          <w:bCs/>
          <w:i/>
          <w:iCs/>
          <w:color w:val="333333"/>
          <w:kern w:val="0"/>
          <w:sz w:val="22"/>
        </w:rPr>
        <w:t xml:space="preserve">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 xml:space="preserve">j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이면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a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>i</w:t>
      </w:r>
      <w:r w:rsidRPr="00C31E22"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22"/>
        </w:rPr>
        <w:t xml:space="preserve">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와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b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 xml:space="preserve">j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의 번호는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3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이상 차이나게 한다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C066B1" w:rsidRPr="00C31E22" w:rsidRDefault="00C066B1" w:rsidP="00C066B1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(2)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같은 성별의 두 학생의 번호는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2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이상 차이나게 한다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C066B1" w:rsidRPr="00C31E22" w:rsidRDefault="00C066B1" w:rsidP="00C066B1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(3)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b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 xml:space="preserve">10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에게 가장 큰 번호를 부여한다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C066B1" w:rsidRDefault="00C066B1" w:rsidP="00C066B1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333333"/>
          <w:kern w:val="0"/>
          <w:szCs w:val="20"/>
        </w:rPr>
      </w:pPr>
      <w:r w:rsidRPr="00C31E22">
        <w:rPr>
          <w:rFonts w:ascii="굴림" w:eastAsia="굴림" w:hAnsi="굴림" w:cs="굴림"/>
          <w:color w:val="333333"/>
          <w:kern w:val="0"/>
          <w:szCs w:val="20"/>
        </w:rPr>
        <w:t>이 때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22"/>
        </w:rPr>
        <w:t>b</w:t>
      </w:r>
      <w:r w:rsidRPr="00C31E22">
        <w:rPr>
          <w:rFonts w:ascii="Times New Roman" w:eastAsia="돋움" w:hAnsi="돋움" w:cs="굴림" w:hint="eastAsia"/>
          <w:b/>
          <w:bCs/>
          <w:i/>
          <w:iCs/>
          <w:color w:val="333333"/>
          <w:kern w:val="0"/>
          <w:sz w:val="14"/>
          <w:szCs w:val="14"/>
        </w:rPr>
        <w:t xml:space="preserve">10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에게 번호로 부여할 수 있는 수의 최솟값을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 [5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C066B1" w:rsidRDefault="00C066B1"/>
    <w:p w:rsidR="00C066B1" w:rsidRDefault="00C066B1"/>
    <w:p w:rsidR="00C066B1" w:rsidRDefault="00C066B1"/>
    <w:p w:rsidR="00C066B1" w:rsidRDefault="00C066B1"/>
    <w:p w:rsidR="00C066B1" w:rsidRDefault="00C066B1"/>
    <w:p w:rsidR="00C066B1" w:rsidRDefault="00C066B1"/>
    <w:p w:rsidR="00C066B1" w:rsidRPr="00C31E22" w:rsidRDefault="00C066B1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11-Problem14 (1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없는세자리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이하합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C066B1" w:rsidRPr="00C31E22" w:rsidRDefault="00C066B1" w:rsidP="00C066B1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14.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세 자리 이하의 양의 정수 중 어느 자리에도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이 나타나지 않는 것들의 평균값을 기약분수 </w:t>
      </w:r>
      <w:r w:rsidRPr="00C31E22">
        <w:rPr>
          <w:rFonts w:ascii="Times New Roman" w:eastAsia="굴림" w:hAnsi="굴림" w:cs="굴림" w:hint="eastAsia"/>
          <w:b/>
          <w:bCs/>
          <w:i/>
          <w:iCs/>
          <w:color w:val="333333"/>
          <w:kern w:val="0"/>
          <w:sz w:val="22"/>
        </w:rPr>
        <w:t xml:space="preserve">n/m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으로 표현했을 때 </w:t>
      </w:r>
      <w:r w:rsidRPr="00C31E22">
        <w:rPr>
          <w:rFonts w:ascii="Times New Roman" w:eastAsia="굴림" w:hAnsi="굴림" w:cs="굴림" w:hint="eastAsia"/>
          <w:b/>
          <w:bCs/>
          <w:i/>
          <w:iCs/>
          <w:color w:val="333333"/>
          <w:kern w:val="0"/>
          <w:sz w:val="22"/>
        </w:rPr>
        <w:t xml:space="preserve">m + n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을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1000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으로 나눈 나머지를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 [5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C066B1" w:rsidRPr="00C31E22" w:rsidRDefault="00C066B1" w:rsidP="00C066B1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066B1" w:rsidRPr="00C31E22" w:rsidRDefault="00C066B1" w:rsidP="00C066B1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066B1" w:rsidRPr="00C31E22" w:rsidRDefault="00C066B1" w:rsidP="00C066B1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066B1" w:rsidRPr="00C31E22" w:rsidRDefault="00C066B1" w:rsidP="00C066B1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color w:val="000000"/>
          <w:kern w:val="0"/>
          <w:szCs w:val="20"/>
        </w:rPr>
        <w:t>유사문제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분자 분모가 모두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1000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의 약수로 구성된 모든 가능한 기약분수들의 합을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기약분수 </w:t>
      </w:r>
      <w:r w:rsidRPr="00C31E22">
        <w:rPr>
          <w:rFonts w:ascii="Times New Roman" w:eastAsia="굴림" w:hAnsi="굴림" w:cs="굴림" w:hint="eastAsia"/>
          <w:b/>
          <w:bCs/>
          <w:i/>
          <w:iCs/>
          <w:color w:val="333333"/>
          <w:kern w:val="0"/>
          <w:sz w:val="22"/>
        </w:rPr>
        <w:t xml:space="preserve">n/m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으로 </w:t>
      </w:r>
    </w:p>
    <w:p w:rsidR="00C066B1" w:rsidRPr="00C31E22" w:rsidRDefault="00C066B1" w:rsidP="00C066B1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표현했을 때 </w:t>
      </w:r>
      <w:r w:rsidRPr="00C31E22">
        <w:rPr>
          <w:rFonts w:ascii="Times New Roman" w:eastAsia="굴림" w:hAnsi="굴림" w:cs="굴림" w:hint="eastAsia"/>
          <w:b/>
          <w:bCs/>
          <w:i/>
          <w:iCs/>
          <w:color w:val="333333"/>
          <w:kern w:val="0"/>
          <w:sz w:val="22"/>
        </w:rPr>
        <w:t xml:space="preserve">m + n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을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1000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으로 나눈 나머지를 구하여라</w:t>
      </w:r>
    </w:p>
    <w:p w:rsidR="00C066B1" w:rsidRDefault="00C066B1"/>
    <w:p w:rsidR="00C066B1" w:rsidRPr="00ED0B97" w:rsidRDefault="00C066B1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09-Problem20(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비둘기집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C066B1" w:rsidRDefault="00C066B1" w:rsidP="00C066B1">
      <w:pPr>
        <w:shd w:val="clear" w:color="auto" w:fill="FFFFFF"/>
        <w:spacing w:after="80" w:line="150" w:lineRule="exact"/>
        <w:jc w:val="left"/>
        <w:textAlignment w:val="baseline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</w:p>
    <w:p w:rsidR="00C066B1" w:rsidRPr="00ED0B97" w:rsidRDefault="00C066B1" w:rsidP="00C066B1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20</w:t>
      </w:r>
      <w:r w:rsidRPr="00ED0B97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일정한 간격으로 가로로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m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개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세로로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n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개의 줄이 그어져 있는 판 위의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mn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개의 교차점</w:t>
      </w:r>
    </w:p>
    <w:p w:rsidR="00C066B1" w:rsidRPr="00ED0B97" w:rsidRDefault="00C066B1" w:rsidP="00C066B1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/>
          <w:color w:val="333333"/>
          <w:kern w:val="0"/>
          <w:szCs w:val="20"/>
        </w:rPr>
        <w:t>위에 빠짐없이</w:t>
      </w:r>
    </w:p>
    <w:p w:rsidR="00C066B1" w:rsidRPr="00ED0B97" w:rsidRDefault="00C066B1" w:rsidP="00C066B1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/>
          <w:color w:val="333333"/>
          <w:kern w:val="0"/>
          <w:szCs w:val="20"/>
        </w:rPr>
        <w:t xml:space="preserve">검은 돌 혹은 흰 돌을 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1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개씩 놓기로 한다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 xml:space="preserve">. 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가로줄의 일부와 세로줄의 일부를 변으로 하는 임</w:t>
      </w:r>
    </w:p>
    <w:p w:rsidR="00C066B1" w:rsidRPr="00ED0B97" w:rsidRDefault="00C066B1" w:rsidP="00C066B1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/>
          <w:color w:val="333333"/>
          <w:kern w:val="0"/>
          <w:szCs w:val="20"/>
        </w:rPr>
        <w:t>의의 직사각형의</w:t>
      </w:r>
    </w:p>
    <w:p w:rsidR="00C066B1" w:rsidRPr="00ED0B97" w:rsidRDefault="00C066B1" w:rsidP="00C066B1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/>
          <w:color w:val="333333"/>
          <w:kern w:val="0"/>
          <w:szCs w:val="20"/>
        </w:rPr>
        <w:t>네 개의 꼭짓점 위에 놓인 돌 중에 검은 돌도 있고 흰 돌도 있도록 돌을 놓는 방법의 수를</w:t>
      </w:r>
    </w:p>
    <w:p w:rsidR="00C066B1" w:rsidRPr="00ED0B97" w:rsidRDefault="00C066B1" w:rsidP="00C066B1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P(m, n)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이라고 하자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 xml:space="preserve">. 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 xml:space="preserve">다음 값을 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1000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으로 나눈 나머지를 구하여라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. [6</w:t>
      </w:r>
      <w:r w:rsidRPr="00ED0B97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ED0B97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C066B1" w:rsidRPr="00ED0B97" w:rsidRDefault="00C066B1" w:rsidP="00C066B1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P(2, 7) + P(3, 7) + P(4, 7)</w:t>
      </w:r>
    </w:p>
    <w:p w:rsidR="00C066B1" w:rsidRDefault="00C066B1" w:rsidP="00C066B1">
      <w:pPr>
        <w:shd w:val="clear" w:color="auto" w:fill="FFFFFF"/>
        <w:spacing w:after="80" w:line="150" w:lineRule="exact"/>
        <w:jc w:val="left"/>
        <w:textAlignment w:val="baseline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</w:p>
    <w:p w:rsidR="00C066B1" w:rsidRDefault="00C066B1" w:rsidP="00C066B1">
      <w:pPr>
        <w:shd w:val="clear" w:color="auto" w:fill="FFFFFF"/>
        <w:spacing w:after="80" w:line="150" w:lineRule="exact"/>
        <w:jc w:val="left"/>
        <w:textAlignment w:val="baseline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</w:p>
    <w:p w:rsidR="00C066B1" w:rsidRDefault="00C066B1" w:rsidP="00C066B1">
      <w:pPr>
        <w:shd w:val="clear" w:color="auto" w:fill="FFFFFF"/>
        <w:spacing w:after="80" w:line="150" w:lineRule="exact"/>
        <w:jc w:val="left"/>
        <w:textAlignment w:val="baseline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</w:p>
    <w:p w:rsidR="00C066B1" w:rsidRPr="00ED0B97" w:rsidRDefault="00C066B1" w:rsidP="00C066B1">
      <w:pPr>
        <w:shd w:val="clear" w:color="auto" w:fill="FFFFFF"/>
        <w:spacing w:after="80" w:line="15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066B1" w:rsidRPr="00ED0B97" w:rsidRDefault="00C066B1" w:rsidP="00C066B1">
      <w:pPr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/>
          <w:color w:val="000000"/>
          <w:kern w:val="0"/>
          <w:szCs w:val="20"/>
        </w:rPr>
        <w:t>유사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 xml:space="preserve">: 36 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>개의 꼭지점에 흰색 또는 검은색을 칠한다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 xml:space="preserve">임의의 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ED0B97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78463BAA" wp14:editId="396BD58E">
            <wp:extent cx="226060" cy="150495"/>
            <wp:effectExtent l="0" t="0" r="2540" b="1905"/>
            <wp:docPr id="44" name="그림 44" descr="DRW000013703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4577008" descr="DRW0000137036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15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 xml:space="preserve"> 사각형에는 흰색이 꼭 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>개 검은색이</w:t>
      </w:r>
    </w:p>
    <w:p w:rsidR="00C066B1" w:rsidRPr="00ED0B97" w:rsidRDefault="00C066B1" w:rsidP="00C066B1">
      <w:pPr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 xml:space="preserve">개가 되게 칠하는 경우의 수를 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N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 xml:space="preserve">이라 할 때 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N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 xml:space="preserve">을 </w:t>
      </w:r>
      <w:r w:rsidRPr="00ED0B97">
        <w:rPr>
          <w:rFonts w:ascii="굴림" w:eastAsia="굴림" w:hAnsi="굴림" w:cs="굴림" w:hint="eastAsia"/>
          <w:color w:val="000000"/>
          <w:kern w:val="0"/>
          <w:szCs w:val="20"/>
        </w:rPr>
        <w:t>1000</w:t>
      </w:r>
      <w:r w:rsidRPr="00ED0B97">
        <w:rPr>
          <w:rFonts w:ascii="굴림" w:eastAsia="굴림" w:hAnsi="굴림" w:cs="굴림"/>
          <w:color w:val="000000"/>
          <w:kern w:val="0"/>
          <w:szCs w:val="20"/>
        </w:rPr>
        <w:t>으로 나눈 나머지를 구하시오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"/>
        <w:gridCol w:w="399"/>
        <w:gridCol w:w="399"/>
        <w:gridCol w:w="399"/>
        <w:gridCol w:w="399"/>
      </w:tblGrid>
      <w:tr w:rsidR="00C066B1" w:rsidRPr="00ED0B97" w:rsidTr="006B6316">
        <w:trPr>
          <w:trHeight w:val="302"/>
        </w:trPr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066B1" w:rsidRPr="00ED0B97" w:rsidTr="006B6316">
        <w:trPr>
          <w:trHeight w:val="302"/>
        </w:trPr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066B1" w:rsidRPr="00ED0B97" w:rsidTr="006B6316">
        <w:trPr>
          <w:trHeight w:val="302"/>
        </w:trPr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066B1" w:rsidRPr="00ED0B97" w:rsidTr="006B6316">
        <w:trPr>
          <w:trHeight w:val="302"/>
        </w:trPr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066B1" w:rsidRPr="00ED0B97" w:rsidTr="006B6316">
        <w:trPr>
          <w:trHeight w:val="302"/>
        </w:trPr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066B1" w:rsidRPr="00ED0B97" w:rsidRDefault="00C066B1" w:rsidP="006B6316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C066B1" w:rsidRDefault="00C066B1"/>
    <w:p w:rsidR="00C066B1" w:rsidRDefault="00C066B1"/>
    <w:p w:rsidR="00C066B1" w:rsidRDefault="00C066B1"/>
    <w:p w:rsidR="00C066B1" w:rsidRDefault="00C066B1"/>
    <w:p w:rsidR="00C066B1" w:rsidRDefault="00C066B1"/>
    <w:p w:rsidR="00C066B1" w:rsidRPr="0069166B" w:rsidRDefault="00C066B1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16-Problem11 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무게중심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구성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C066B1" w:rsidRPr="00C31E22" w:rsidRDefault="00C066B1" w:rsidP="00C066B1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11.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좌표평면에서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(-3, 3), (3, 3), (3, -3), (-3, -3)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를 꼭짓점으로 하는 정사각형의 내부 또는 변 위에 있고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굴림" w:eastAsia="굴림" w:hAnsi="굴림" w:cs="굴림" w:hint="eastAsia"/>
          <w:b/>
          <w:bCs/>
          <w:i/>
          <w:iCs/>
          <w:color w:val="000000"/>
          <w:kern w:val="0"/>
          <w:szCs w:val="20"/>
        </w:rPr>
        <w:t>x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좌표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굴림" w:eastAsia="굴림" w:hAnsi="굴림" w:cs="굴림" w:hint="eastAsia"/>
          <w:b/>
          <w:bCs/>
          <w:i/>
          <w:iCs/>
          <w:color w:val="000000"/>
          <w:kern w:val="0"/>
          <w:szCs w:val="20"/>
        </w:rPr>
        <w:t>y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좌표가 모두 정수인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49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개의 점을 생각하자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이 중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개의 점을 꼭짓점으로 하는 모든 삼각형 중에서 무게중심이 원점인 것의 개수를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C066B1" w:rsidRDefault="00C066B1"/>
    <w:p w:rsidR="00706AEF" w:rsidRPr="00EE5727" w:rsidRDefault="00706AEF" w:rsidP="00706AE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17-Problem14(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쌍쌍이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서로소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3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개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14.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 14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이하의 양의 정수 중 서로 다른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개를 뽑을 때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뽑힌 어느 두 수도 서로소인 경우의 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 (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단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뽑는 순서는 고려하지 않는다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.) [5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EE5727" w:rsidRDefault="00706AEF" w:rsidP="00706AE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17-Problem18(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돌아가는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원판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18.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60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개의 칸이 있는 다음 그림에서 가장 바깥쪽 칸에 반시계방향으로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부터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20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까지 수가 적혀 있다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9504" behindDoc="0" locked="0" layoutInCell="1" allowOverlap="0" wp14:anchorId="1776850C" wp14:editId="38DADCE6">
            <wp:simplePos x="0" y="0"/>
            <wp:positionH relativeFrom="page">
              <wp:posOffset>1924125</wp:posOffset>
            </wp:positionH>
            <wp:positionV relativeFrom="paragraph">
              <wp:posOffset>39370</wp:posOffset>
            </wp:positionV>
            <wp:extent cx="3268800" cy="3171600"/>
            <wp:effectExtent l="0" t="0" r="8255" b="0"/>
            <wp:wrapSquare wrapText="bothSides"/>
            <wp:docPr id="48" name="그림 48" descr="EMB000013703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652864" descr="EMB00001370366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800" cy="31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가장 안쪽 원을 이루는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20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개 칸에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부터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20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까지 수를 시계방향으로 차례대로 적고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가운데 칸</w:t>
      </w:r>
      <w:r w:rsidRPr="00C31E22">
        <w:rPr>
          <w:rFonts w:ascii="Times" w:eastAsia="굴림" w:hAnsi="Times" w:cs="Times"/>
          <w:i/>
          <w:iCs/>
          <w:color w:val="333333"/>
          <w:kern w:val="0"/>
          <w:szCs w:val="20"/>
        </w:rPr>
        <w:t>d</w:t>
      </w:r>
      <w:r w:rsidRPr="00C31E22">
        <w:rPr>
          <w:rFonts w:ascii="Times" w:eastAsia="굴림" w:hAnsi="Times" w:cs="Times"/>
          <w:i/>
          <w:iCs/>
          <w:color w:val="333333"/>
          <w:kern w:val="0"/>
          <w:sz w:val="14"/>
          <w:szCs w:val="14"/>
        </w:rPr>
        <w:t>1</w:t>
      </w:r>
      <w:r w:rsidRPr="00C31E22">
        <w:rPr>
          <w:rFonts w:ascii="Times" w:eastAsia="굴림" w:hAnsi="Times" w:cs="Times"/>
          <w:i/>
          <w:iCs/>
          <w:color w:val="333333"/>
          <w:kern w:val="0"/>
          <w:szCs w:val="20"/>
        </w:rPr>
        <w:t>, d</w:t>
      </w:r>
      <w:r w:rsidRPr="00C31E22">
        <w:rPr>
          <w:rFonts w:ascii="Times" w:eastAsia="굴림" w:hAnsi="Times" w:cs="Times"/>
          <w:i/>
          <w:iCs/>
          <w:color w:val="333333"/>
          <w:kern w:val="0"/>
          <w:sz w:val="14"/>
          <w:szCs w:val="14"/>
        </w:rPr>
        <w:t>2</w:t>
      </w:r>
      <w:r w:rsidRPr="00C31E22">
        <w:rPr>
          <w:rFonts w:ascii="Times" w:eastAsia="굴림" w:hAnsi="Times" w:cs="Times"/>
          <w:i/>
          <w:iCs/>
          <w:color w:val="333333"/>
          <w:kern w:val="0"/>
          <w:szCs w:val="20"/>
        </w:rPr>
        <w:t>, </w:t>
      </w:r>
      <w:r w:rsidRPr="00C31E22">
        <w:rPr>
          <w:rFonts w:ascii="굴림" w:eastAsia="Times" w:hAnsi="Times" w:cs="굴림"/>
          <w:i/>
          <w:iCs/>
          <w:color w:val="333333"/>
          <w:kern w:val="0"/>
          <w:szCs w:val="20"/>
        </w:rPr>
        <w:t>…</w:t>
      </w:r>
      <w:r w:rsidRPr="00C31E22">
        <w:rPr>
          <w:rFonts w:ascii="Times" w:eastAsia="굴림" w:hAnsi="Times" w:cs="Times"/>
          <w:i/>
          <w:iCs/>
          <w:color w:val="333333"/>
          <w:kern w:val="0"/>
          <w:szCs w:val="20"/>
        </w:rPr>
        <w:t>, d</w:t>
      </w:r>
      <w:r w:rsidRPr="00C31E22">
        <w:rPr>
          <w:rFonts w:ascii="Times" w:eastAsia="굴림" w:hAnsi="Times" w:cs="Times"/>
          <w:i/>
          <w:iCs/>
          <w:color w:val="333333"/>
          <w:kern w:val="0"/>
          <w:sz w:val="14"/>
          <w:szCs w:val="14"/>
        </w:rPr>
        <w:t>20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에는 이웃한 바깥쪽 칸과 안쪽 칸에 있는 두 수의 차를 적는다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이때 다음 조건을 만족하도록 그림의 칸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Times" w:eastAsia="굴림" w:hAnsi="Times" w:cs="Times"/>
          <w:i/>
          <w:iCs/>
          <w:color w:val="333333"/>
          <w:kern w:val="0"/>
          <w:sz w:val="22"/>
        </w:rPr>
        <w:t>x </w:t>
      </w:r>
      <w:r w:rsidRPr="00C31E22">
        <w:rPr>
          <w:rFonts w:ascii="Times" w:eastAsia="굴림" w:hAnsi="Times" w:cs="Times"/>
          <w:i/>
          <w:iCs/>
          <w:color w:val="333333"/>
          <w:kern w:val="0"/>
          <w:sz w:val="18"/>
          <w:szCs w:val="18"/>
        </w:rPr>
        <w:t>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에 적을 수 있는 수의 합을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[6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color w:val="333333"/>
          <w:kern w:val="0"/>
          <w:szCs w:val="20"/>
        </w:rPr>
        <w:t>칸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Times" w:eastAsia="굴림" w:hAnsi="Times" w:cs="Times"/>
          <w:i/>
          <w:iCs/>
          <w:color w:val="000000"/>
          <w:kern w:val="0"/>
          <w:sz w:val="22"/>
        </w:rPr>
        <w:t>d</w:t>
      </w:r>
      <w:r w:rsidRPr="00C31E22">
        <w:rPr>
          <w:rFonts w:ascii="Times" w:eastAsia="굴림" w:hAnsi="Times" w:cs="Times"/>
          <w:i/>
          <w:iCs/>
          <w:color w:val="000000"/>
          <w:kern w:val="0"/>
          <w:sz w:val="14"/>
          <w:szCs w:val="14"/>
        </w:rPr>
        <w:t>i</w:t>
      </w:r>
      <w:r w:rsidRPr="00C31E22">
        <w:rPr>
          <w:rFonts w:ascii="Times" w:eastAsia="굴림" w:hAnsi="Times" w:cs="Times"/>
          <w:i/>
          <w:iCs/>
          <w:color w:val="000000"/>
          <w:kern w:val="0"/>
          <w:sz w:val="21"/>
          <w:szCs w:val="21"/>
        </w:rPr>
        <w:t>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와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Times" w:eastAsia="굴림" w:hAnsi="Times" w:cs="Times"/>
          <w:i/>
          <w:iCs/>
          <w:color w:val="000000"/>
          <w:kern w:val="0"/>
          <w:sz w:val="22"/>
        </w:rPr>
        <w:t>d</w:t>
      </w:r>
      <w:r w:rsidRPr="00C31E22">
        <w:rPr>
          <w:rFonts w:ascii="Times" w:eastAsia="굴림" w:hAnsi="Times" w:cs="Times"/>
          <w:i/>
          <w:iCs/>
          <w:color w:val="000000"/>
          <w:kern w:val="0"/>
          <w:sz w:val="14"/>
          <w:szCs w:val="14"/>
        </w:rPr>
        <w:t>i+10</w:t>
      </w:r>
      <w:r w:rsidRPr="00C31E22">
        <w:rPr>
          <w:rFonts w:ascii="Times" w:eastAsia="굴림" w:hAnsi="Times" w:cs="Times"/>
          <w:i/>
          <w:iCs/>
          <w:color w:val="000000"/>
          <w:kern w:val="0"/>
          <w:sz w:val="21"/>
          <w:szCs w:val="21"/>
        </w:rPr>
        <w:t>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에 적힌 수는 같다 </w:t>
      </w:r>
      <w:r w:rsidRPr="00C31E22">
        <w:rPr>
          <w:rFonts w:ascii="Times" w:eastAsia="굴림" w:hAnsi="Times" w:cs="Times"/>
          <w:i/>
          <w:iCs/>
          <w:color w:val="000000"/>
          <w:kern w:val="0"/>
          <w:szCs w:val="20"/>
        </w:rPr>
        <w:t>(i = 1, 2, </w:t>
      </w:r>
      <w:r w:rsidRPr="00C31E22">
        <w:rPr>
          <w:rFonts w:ascii="굴림" w:eastAsia="Times" w:hAnsi="Times" w:cs="굴림"/>
          <w:i/>
          <w:iCs/>
          <w:color w:val="000000"/>
          <w:kern w:val="0"/>
          <w:szCs w:val="20"/>
        </w:rPr>
        <w:t>…</w:t>
      </w:r>
      <w:r w:rsidRPr="00C31E22">
        <w:rPr>
          <w:rFonts w:ascii="Times" w:eastAsia="굴림" w:hAnsi="Times" w:cs="Times"/>
          <w:i/>
          <w:iCs/>
          <w:color w:val="000000"/>
          <w:kern w:val="0"/>
          <w:szCs w:val="20"/>
        </w:rPr>
        <w:t xml:space="preserve">, 10) </w:t>
      </w:r>
    </w:p>
    <w:p w:rsidR="00706AEF" w:rsidRPr="00C31E22" w:rsidRDefault="00706AEF" w:rsidP="00706AEF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6AEF" w:rsidRDefault="00706AEF"/>
    <w:p w:rsidR="00706AEF" w:rsidRDefault="00706AEF"/>
    <w:p w:rsidR="00706AEF" w:rsidRDefault="00706AEF"/>
    <w:p w:rsidR="00104193" w:rsidRDefault="00104193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104193" w:rsidRPr="0069166B" w:rsidRDefault="00C066B1" w:rsidP="00C066B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더블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카운팅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</w:p>
    <w:p w:rsidR="00104193" w:rsidRDefault="00104193" w:rsidP="00104193">
      <w:pPr>
        <w:pStyle w:val="2"/>
        <w:shd w:val="clear" w:color="auto" w:fill="F9F9F9"/>
        <w:spacing w:before="150" w:beforeAutospacing="0" w:after="150" w:afterAutospacing="0"/>
        <w:rPr>
          <w:rFonts w:ascii="Arial" w:hAnsi="Arial" w:cs="Arial"/>
          <w:color w:val="1F3D7B"/>
        </w:rPr>
      </w:pPr>
      <w:r>
        <w:rPr>
          <w:rStyle w:val="mw-headline"/>
          <w:rFonts w:ascii="Arial" w:hAnsi="Arial" w:cs="Arial"/>
          <w:color w:val="1F3D7B"/>
        </w:rPr>
        <w:t>03-</w:t>
      </w:r>
      <w:r>
        <w:rPr>
          <w:rStyle w:val="mw-headline"/>
          <w:rFonts w:ascii="Arial" w:hAnsi="Arial" w:cs="Arial" w:hint="eastAsia"/>
          <w:color w:val="1F3D7B"/>
        </w:rPr>
        <w:t>P</w:t>
      </w:r>
      <w:r>
        <w:rPr>
          <w:rStyle w:val="mw-headline"/>
          <w:rFonts w:ascii="Arial" w:hAnsi="Arial" w:cs="Arial"/>
          <w:color w:val="1F3D7B"/>
        </w:rPr>
        <w:t>roblem9</w:t>
      </w:r>
    </w:p>
    <w:p w:rsidR="00104193" w:rsidRPr="001042D6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t>9.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대한중학교의 학생수는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500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명이고 동아리의 수는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개이다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이제 학생들에게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부터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500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까지의 고유번호를 부여하고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개의 동아리를 </w:t>
      </w:r>
      <w:r w:rsidRPr="001042D6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78DB0529" wp14:editId="0561F9B3">
            <wp:extent cx="942975" cy="180975"/>
            <wp:effectExtent l="0" t="0" r="9525" b="9525"/>
            <wp:docPr id="11" name="그림 11" descr="DRW0000137035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277128" descr="DRW00001370354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으로 나타낼 때,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동아리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Ci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에 속한 학생수는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(i + 10)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이라고 한다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고유번호가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j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인 학생이 속한 동아리의수를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dj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라고 할 때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다음 값은 얼마인가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? (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단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한 학생이 여러 개의 동아리에 동시에가입할 수도 있고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또는 아무 동아리에도 가입하지 않을 수도 있다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.)</w:t>
      </w:r>
    </w:p>
    <w:p w:rsidR="00104193" w:rsidRPr="001042D6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042D6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1AB4E8A0" wp14:editId="294CF620">
            <wp:extent cx="1066800" cy="180975"/>
            <wp:effectExtent l="0" t="0" r="0" b="9525"/>
            <wp:docPr id="10" name="그림 10" descr="DRW0000137035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4590280" descr="DRW00001370354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6B1" w:rsidRDefault="00C066B1" w:rsidP="00C066B1"/>
    <w:p w:rsidR="00104193" w:rsidRDefault="00104193" w:rsidP="00C066B1"/>
    <w:p w:rsidR="00104193" w:rsidRPr="004C6599" w:rsidRDefault="00104193" w:rsidP="00104193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06-Problem12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12.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평면에 놓인 직선 위에 일정한 간격으로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8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개의 점이 있다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다음 조건을 만족시키도록원들을 그린 것을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`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좋은 그림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'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이라고 할 때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좋은 그림은 모두 몇 가지인가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? (4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(1)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각 원은 어느 두 개의 점을 연결하는 선분을 지름으로 가진다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각 점은 한 개 또는 두 개의 원 위에 있다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어느 두 원이 만난다면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이들은 외접한다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04193" w:rsidRDefault="00104193" w:rsidP="00C066B1"/>
    <w:p w:rsidR="00104193" w:rsidRDefault="00104193" w:rsidP="00C066B1"/>
    <w:p w:rsidR="00104193" w:rsidRDefault="00104193" w:rsidP="00104193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104193" w:rsidRPr="004C6599" w:rsidRDefault="008410AA" w:rsidP="00104193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V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.</w:t>
      </w:r>
      <w:r w:rsidR="00104193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조건이</w:t>
      </w:r>
      <w:r w:rsidR="00104193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 w:rsidR="00104193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있는</w:t>
      </w:r>
      <w:r w:rsidR="00104193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 w:rsidR="00104193"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배열</w:t>
      </w:r>
    </w:p>
    <w:p w:rsidR="00104193" w:rsidRDefault="00104193" w:rsidP="00C066B1"/>
    <w:p w:rsidR="00104193" w:rsidRPr="004C6599" w:rsidRDefault="00104193" w:rsidP="00104193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규칙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,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주기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</w:p>
    <w:p w:rsidR="00104193" w:rsidRPr="0063114C" w:rsidRDefault="00104193" w:rsidP="00104193">
      <w:pPr>
        <w:pStyle w:val="2"/>
        <w:shd w:val="clear" w:color="auto" w:fill="F9F9F9"/>
        <w:spacing w:before="150" w:beforeAutospacing="0" w:after="150" w:afterAutospacing="0"/>
        <w:rPr>
          <w:rFonts w:ascii="Arial" w:hAnsi="Arial" w:cs="Arial"/>
          <w:color w:val="1F3D7B"/>
        </w:rPr>
      </w:pPr>
      <w:r>
        <w:rPr>
          <w:rStyle w:val="mw-headline"/>
          <w:rFonts w:ascii="Arial" w:hAnsi="Arial" w:cs="Arial"/>
          <w:color w:val="1F3D7B"/>
        </w:rPr>
        <w:t>03-</w:t>
      </w:r>
      <w:r>
        <w:rPr>
          <w:rStyle w:val="mw-headline"/>
          <w:rFonts w:ascii="Arial" w:hAnsi="Arial" w:cs="Arial" w:hint="eastAsia"/>
          <w:color w:val="1F3D7B"/>
        </w:rPr>
        <w:t>P</w:t>
      </w:r>
      <w:r>
        <w:rPr>
          <w:rStyle w:val="mw-headline"/>
          <w:rFonts w:ascii="Arial" w:hAnsi="Arial" w:cs="Arial"/>
          <w:color w:val="1F3D7B"/>
        </w:rPr>
        <w:t>roblem4(</w:t>
      </w:r>
      <w:r>
        <w:rPr>
          <w:rStyle w:val="mw-headline"/>
          <w:rFonts w:ascii="Arial" w:hAnsi="Arial" w:cs="Arial" w:hint="eastAsia"/>
          <w:color w:val="1F3D7B"/>
        </w:rPr>
        <w:t>사이클</w:t>
      </w:r>
      <w:r>
        <w:rPr>
          <w:rStyle w:val="mw-headline"/>
          <w:rFonts w:ascii="Arial" w:hAnsi="Arial" w:cs="Arial" w:hint="eastAsia"/>
          <w:color w:val="1F3D7B"/>
        </w:rPr>
        <w:t>)</w:t>
      </w:r>
    </w:p>
    <w:p w:rsidR="00104193" w:rsidRPr="001042D6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t>4.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정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11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각형의 꼭지점에 시계방향으로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1; 2; 3;:::; 11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로 번호가 붙여져 있고 토끼는 이도형 위를 다음의 규칙에 따라 이동한다고 하자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꼭지점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k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에서는 시계방향으로 다음 </w:t>
      </w:r>
      <w:r w:rsidRPr="001042D6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598F213D" wp14:editId="62FB149F">
            <wp:extent cx="123825" cy="180975"/>
            <wp:effectExtent l="0" t="0" r="9525" b="9525"/>
            <wp:docPr id="12" name="그림 12" descr="DRW0000137035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4584440" descr="DRW00001370354b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번째 꼭지점으로 이동한다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. (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예를 들어 꼭지점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에서는 꼭지점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로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또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꼭지점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4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에서는 꼭지점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9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로 이동한다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.)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이 규칙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lastRenderedPageBreak/>
        <w:t xml:space="preserve">을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2003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 xml:space="preserve">회 적용하여 꼭지점 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1042D6">
        <w:rPr>
          <w:rFonts w:ascii="굴림" w:eastAsia="굴림" w:hAnsi="굴림" w:cs="굴림"/>
          <w:color w:val="000000"/>
          <w:kern w:val="0"/>
          <w:szCs w:val="20"/>
        </w:rPr>
        <w:t>에 토끼가 도착하게 되는 출발점은 모두 몇 개인가</w:t>
      </w:r>
      <w:r w:rsidRPr="001042D6">
        <w:rPr>
          <w:rFonts w:ascii="굴림" w:eastAsia="굴림" w:hAnsi="굴림" w:cs="굴림" w:hint="eastAsia"/>
          <w:color w:val="000000"/>
          <w:kern w:val="0"/>
          <w:szCs w:val="20"/>
        </w:rPr>
        <w:t>?</w:t>
      </w:r>
    </w:p>
    <w:p w:rsidR="00104193" w:rsidRDefault="00104193" w:rsidP="00C066B1"/>
    <w:p w:rsidR="008410AA" w:rsidRPr="00C31E22" w:rsidRDefault="008410AA" w:rsidP="008410AA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10-Problem18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18</w:t>
      </w:r>
      <w:r w:rsidRPr="00C31E22"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집합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S </w:t>
      </w:r>
      <w:r w:rsidRPr="00C31E22">
        <w:rPr>
          <w:rFonts w:ascii="굴림" w:eastAsia="굴림" w:hAnsi="굴림" w:cs="굴림" w:hint="eastAsia"/>
          <w:color w:val="333333"/>
          <w:kern w:val="0"/>
          <w:sz w:val="22"/>
        </w:rPr>
        <w:t>=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{1, 2, 3, 4, 5, 6, 7, 8, 9}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에 대하여 다음 조건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(a), (b), (c)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를 모두 만족시키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color w:val="333333"/>
          <w:kern w:val="0"/>
          <w:szCs w:val="20"/>
        </w:rPr>
        <w:t>는 함수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f  </w:t>
      </w:r>
      <w:r w:rsidRPr="00C31E22">
        <w:rPr>
          <w:rFonts w:ascii="Times" w:eastAsia="굴림" w:hAnsi="Times" w:cs="Times"/>
          <w:b/>
          <w:bCs/>
          <w:color w:val="333333"/>
          <w:kern w:val="0"/>
          <w:sz w:val="18"/>
          <w:szCs w:val="18"/>
        </w:rPr>
        <w:t>:</w:t>
      </w:r>
      <w:r w:rsidRPr="00C31E22">
        <w:rPr>
          <w:rFonts w:ascii="굴림" w:eastAsia="굴림" w:hAnsi="굴림" w:cs="굴림" w:hint="eastAsia"/>
          <w:b/>
          <w:bCs/>
          <w:color w:val="333333"/>
          <w:kern w:val="0"/>
          <w:szCs w:val="20"/>
        </w:rPr>
        <w:t> S </w:t>
      </w:r>
      <w:r w:rsidRPr="00C31E22">
        <w:rPr>
          <w:rFonts w:ascii="굴림" w:eastAsia="굴림" w:hAnsi="굴림" w:cs="굴림"/>
          <w:b/>
          <w:bCs/>
          <w:color w:val="333333"/>
          <w:kern w:val="0"/>
          <w:szCs w:val="20"/>
        </w:rPr>
        <w:t>→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333333"/>
          <w:kern w:val="0"/>
          <w:szCs w:val="20"/>
        </w:rPr>
        <w:t> S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의 개수를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1000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으로 나눈 나머지를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[6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(a)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n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이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배수이면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f(n)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은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배수가 아니다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(b)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n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이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배수가 아니면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f(n)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은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배수이다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(c)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f(f(n)) = n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을 만족하는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8"/>
          <w:szCs w:val="18"/>
        </w:rPr>
        <w:t>n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의 개수는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6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개이다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color w:val="000000"/>
          <w:kern w:val="0"/>
          <w:szCs w:val="20"/>
        </w:rPr>
        <w:t>비슷한 문제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: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S </w:t>
      </w:r>
      <w:r w:rsidRPr="00C31E22">
        <w:rPr>
          <w:rFonts w:ascii="굴림" w:eastAsia="굴림" w:hAnsi="굴림" w:cs="굴림" w:hint="eastAsia"/>
          <w:color w:val="333333"/>
          <w:kern w:val="0"/>
          <w:sz w:val="22"/>
        </w:rPr>
        <w:t>=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{1, 2, 3, 4, 5, 6, 7, 8}</w:t>
      </w:r>
    </w:p>
    <w:p w:rsidR="008410AA" w:rsidRPr="00C31E22" w:rsidRDefault="008410AA" w:rsidP="008410AA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410AA" w:rsidRPr="00C31E22" w:rsidRDefault="008410AA" w:rsidP="008410AA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f(f(f(f(n))))=n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을 만족 하는 함수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f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의 개수를 구하시오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8410AA" w:rsidRPr="008410AA" w:rsidRDefault="008410AA" w:rsidP="00C066B1"/>
    <w:p w:rsidR="008410AA" w:rsidRDefault="008410AA" w:rsidP="00C066B1"/>
    <w:p w:rsidR="00104193" w:rsidRPr="004C6599" w:rsidRDefault="00104193" w:rsidP="00104193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06-Problem10(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나머지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주기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10.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양의 정수의 집합에서 정의된 함수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f(n)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은 다음 성질을 만족한다고 한다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f(1) =1, f(2) = 2, f(n + 2) = f(n + 1) + f(n)</w:t>
      </w:r>
      <w:r w:rsidRPr="004C6599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738B13D9" wp14:editId="39856883">
            <wp:extent cx="47625" cy="152400"/>
            <wp:effectExtent l="0" t="0" r="9525" b="0"/>
            <wp:docPr id="21" name="그림 21" descr="DRW000013703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279448" descr="DRW00001370358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+ 2006 (n </w:t>
      </w:r>
      <w:r w:rsidRPr="004C6599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4E074D05" wp14:editId="09229415">
            <wp:extent cx="152400" cy="152400"/>
            <wp:effectExtent l="0" t="0" r="0" b="0"/>
            <wp:docPr id="20" name="그림 20" descr="DRW000013703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275448" descr="DRW00001370358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1)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2006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개의 정수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f(1); f(2);:::;f(2006)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들 중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7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의 배수는 모두 몇 개인가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? (4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104193" w:rsidRDefault="00104193" w:rsidP="00C066B1"/>
    <w:p w:rsidR="00104193" w:rsidRDefault="00104193" w:rsidP="00C066B1"/>
    <w:p w:rsidR="00104193" w:rsidRDefault="00104193" w:rsidP="00104193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점화식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이용</w:t>
      </w:r>
      <w:r w:rsidR="008410AA"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--</w:t>
      </w:r>
    </w:p>
    <w:p w:rsidR="00104193" w:rsidRPr="004C6599" w:rsidRDefault="00104193" w:rsidP="00104193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06-Problem12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12.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평면에 놓인 직선 위에 일정한 간격으로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8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개의 점이 있다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다음 조건을 만족시키도록원들을 그린 것을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`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좋은 그림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'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이라고 할 때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좋은 그림은 모두 몇 가지인가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? (4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(1)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각 원은 어느 두 개의 점을 연결하는 선분을 지름으로 가진다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04193" w:rsidRPr="004C6599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(2)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각 점은 한 개 또는 두 개의 원 위에 있다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04193" w:rsidRDefault="00104193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(3)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어느 두 원이 만난다면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이들은 외접한다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6D513B" w:rsidRPr="004C6599" w:rsidRDefault="006D513B" w:rsidP="00104193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7FF6" w:rsidRPr="004C6599" w:rsidRDefault="00487FF6" w:rsidP="00487FF6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06-Problem20</w:t>
      </w:r>
    </w:p>
    <w:p w:rsidR="00487FF6" w:rsidRPr="004C6599" w:rsidRDefault="00487FF6" w:rsidP="00487FF6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20.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가로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5,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세로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인 칠판이 벽에 고정되어 있다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칠판을 여러 개의 사각형들만으로 분할한 것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lastRenderedPageBreak/>
        <w:t xml:space="preserve">을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`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그림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'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이라 하자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각각의 분할된 사각형이 한 변의 길이가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인 정사각형이거나 가로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1,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세로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인 직사각형이거나 또는 가로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2,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 xml:space="preserve">세로 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인 직사각형일 때 그 그림을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`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멋진 그림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'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이라 하자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멋진 그림은 모두 몇 개인가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? (5</w:t>
      </w:r>
      <w:r w:rsidRPr="004C6599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4C6599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104193" w:rsidRDefault="00104193" w:rsidP="00C066B1"/>
    <w:p w:rsidR="006D513B" w:rsidRPr="00C64D81" w:rsidRDefault="006D513B" w:rsidP="006D513B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07-Problem13</w:t>
      </w:r>
    </w:p>
    <w:p w:rsidR="006D513B" w:rsidRPr="00C64D81" w:rsidRDefault="006D513B" w:rsidP="006D513B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13. 20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명의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사람이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한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줄에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10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명씩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줄로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마주보고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앉아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있다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각각의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사람은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마주앉은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사람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또는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좌측에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앉아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있는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사람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또는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우측에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앉아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있는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사람과만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악수를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할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수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있다고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한다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</w:p>
    <w:p w:rsidR="006D513B" w:rsidRPr="00C64D81" w:rsidRDefault="006D513B" w:rsidP="006D513B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맑은 고딕" w:hAnsi="굴림" w:cs="굴림"/>
          <w:color w:val="000000"/>
          <w:kern w:val="0"/>
          <w:szCs w:val="20"/>
        </w:rPr>
        <w:t>한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사람도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빠짐없이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모든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사람이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동시에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악수하는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방법은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모두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몇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가지인가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? [5</w:t>
      </w:r>
      <w:r w:rsidRPr="00C64D81">
        <w:rPr>
          <w:rFonts w:ascii="굴림" w:eastAsia="맑은 고딕" w:hAnsi="굴림" w:cs="굴림"/>
          <w:color w:val="000000"/>
          <w:kern w:val="0"/>
          <w:szCs w:val="20"/>
        </w:rPr>
        <w:t>점</w:t>
      </w:r>
      <w:r w:rsidRPr="00C64D81">
        <w:rPr>
          <w:rFonts w:ascii="맑은 고딕" w:eastAsia="맑은 고딕" w:hAnsi="맑은 고딕" w:cs="굴림" w:hint="eastAsia"/>
          <w:color w:val="000000"/>
          <w:kern w:val="0"/>
          <w:szCs w:val="20"/>
        </w:rPr>
        <w:t>]</w:t>
      </w:r>
    </w:p>
    <w:p w:rsidR="006D513B" w:rsidRDefault="006D513B" w:rsidP="00C066B1"/>
    <w:p w:rsidR="006D513B" w:rsidRDefault="006D513B" w:rsidP="00C066B1"/>
    <w:p w:rsidR="006D513B" w:rsidRPr="00C64D81" w:rsidRDefault="006D513B" w:rsidP="006D513B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08-Problem11</w:t>
      </w:r>
    </w:p>
    <w:p w:rsidR="006D513B" w:rsidRPr="00C64D81" w:rsidRDefault="006D513B" w:rsidP="006D513B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11.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밑면은 넓이가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4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인 정사각형이고 높이는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3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인 뚜껑이 열린 직육면체 통이 있다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이 통의 네 옆면에는 서로 다른 색이 칠해져 있어서 서로 구분된다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가로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세로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높이가 각각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1,1,2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인 똑같이 생긴 각목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6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개를 이 통에 꼭 맞게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꽉 차게 채우려고 한다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이렇게 채우는 방법의 수를 구하여라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6D513B" w:rsidRDefault="006D513B" w:rsidP="00C066B1"/>
    <w:p w:rsidR="006D513B" w:rsidRPr="00A70621" w:rsidRDefault="006D513B" w:rsidP="006D513B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07-Problem20</w:t>
      </w:r>
    </w:p>
    <w:p w:rsidR="006D513B" w:rsidRDefault="006D513B" w:rsidP="006D513B">
      <w:pPr>
        <w:pStyle w:val="a4"/>
        <w:wordWrap/>
        <w:jc w:val="left"/>
      </w:pPr>
      <w:r>
        <w:rPr>
          <w:rFonts w:ascii="맑은 고딕" w:eastAsia="맑은 고딕" w:hAnsi="맑은 고딕" w:hint="eastAsia"/>
        </w:rPr>
        <w:t xml:space="preserve">20. </w:t>
      </w:r>
      <w:r>
        <w:rPr>
          <w:rFonts w:eastAsia="맑은 고딕"/>
        </w:rPr>
        <w:t>직선</w:t>
      </w:r>
      <w:r>
        <w:rPr>
          <w:rFonts w:eastAsia="맑은 고딕"/>
        </w:rPr>
        <w:t xml:space="preserve"> </w:t>
      </w:r>
      <w:r>
        <w:rPr>
          <w:rFonts w:eastAsia="맑은 고딕"/>
        </w:rPr>
        <w:t>위에</w:t>
      </w:r>
      <w:r>
        <w:rPr>
          <w:rFonts w:eastAsia="맑은 고딕"/>
        </w:rPr>
        <w:t xml:space="preserve"> </w:t>
      </w:r>
      <w:r>
        <w:rPr>
          <w:rFonts w:ascii="맑은 고딕" w:eastAsia="맑은 고딕" w:hAnsi="맑은 고딕" w:hint="eastAsia"/>
        </w:rPr>
        <w:t>6</w:t>
      </w:r>
      <w:r>
        <w:rPr>
          <w:rFonts w:eastAsia="맑은 고딕"/>
        </w:rPr>
        <w:t>개의</w:t>
      </w:r>
      <w:r>
        <w:rPr>
          <w:rFonts w:eastAsia="맑은 고딕"/>
        </w:rPr>
        <w:t xml:space="preserve"> </w:t>
      </w:r>
      <w:r>
        <w:rPr>
          <w:rFonts w:eastAsia="맑은 고딕"/>
        </w:rPr>
        <w:t>점</w:t>
      </w:r>
      <w:r>
        <w:rPr>
          <w:rFonts w:eastAsia="맑은 고딕"/>
        </w:rPr>
        <w:t xml:space="preserve"> </w:t>
      </w:r>
      <w:r>
        <w:rPr>
          <w:noProof/>
        </w:rPr>
        <w:drawing>
          <wp:inline distT="0" distB="0" distL="0" distR="0" wp14:anchorId="7393A25D" wp14:editId="01C8D049">
            <wp:extent cx="981075" cy="180975"/>
            <wp:effectExtent l="0" t="0" r="9525" b="9525"/>
            <wp:docPr id="8" name="그림 8" descr="DRW0000195c2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1070664" descr="DRW0000195c274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hint="eastAsia"/>
        </w:rPr>
        <w:t xml:space="preserve">이 순서대로 있다. </w:t>
      </w:r>
      <w:r>
        <w:rPr>
          <w:rFonts w:eastAsia="맑은 고딕"/>
        </w:rPr>
        <w:t>각</w:t>
      </w:r>
      <w:r>
        <w:rPr>
          <w:rFonts w:eastAsia="맑은 고딕"/>
        </w:rPr>
        <w:t xml:space="preserve"> </w:t>
      </w:r>
      <w:r>
        <w:rPr>
          <w:rFonts w:eastAsia="맑은 고딕"/>
        </w:rPr>
        <w:t>점을</w:t>
      </w:r>
      <w:r>
        <w:rPr>
          <w:rFonts w:eastAsia="맑은 고딕"/>
        </w:rPr>
        <w:t xml:space="preserve"> </w:t>
      </w:r>
      <w:r>
        <w:rPr>
          <w:rFonts w:eastAsia="맑은 고딕"/>
        </w:rPr>
        <w:t>빨강</w:t>
      </w:r>
      <w:r>
        <w:rPr>
          <w:rFonts w:ascii="맑은 고딕" w:eastAsia="맑은 고딕" w:hAnsi="맑은 고딕" w:hint="eastAsia"/>
        </w:rPr>
        <w:t xml:space="preserve">, </w:t>
      </w:r>
      <w:r>
        <w:rPr>
          <w:rFonts w:eastAsia="맑은 고딕"/>
        </w:rPr>
        <w:t>노랑</w:t>
      </w:r>
      <w:r>
        <w:rPr>
          <w:rFonts w:ascii="맑은 고딕" w:eastAsia="맑은 고딕" w:hAnsi="맑은 고딕" w:hint="eastAsia"/>
        </w:rPr>
        <w:t xml:space="preserve">, </w:t>
      </w:r>
      <w:r>
        <w:rPr>
          <w:rFonts w:eastAsia="맑은 고딕"/>
        </w:rPr>
        <w:t>파랑</w:t>
      </w:r>
      <w:r>
        <w:rPr>
          <w:rFonts w:ascii="맑은 고딕" w:eastAsia="맑은 고딕" w:hAnsi="맑은 고딕" w:hint="eastAsia"/>
        </w:rPr>
        <w:t xml:space="preserve">, </w:t>
      </w:r>
      <w:r>
        <w:rPr>
          <w:rFonts w:eastAsia="맑은 고딕"/>
        </w:rPr>
        <w:t>초록</w:t>
      </w:r>
      <w:r>
        <w:rPr>
          <w:rFonts w:eastAsia="맑은 고딕"/>
        </w:rPr>
        <w:t xml:space="preserve"> </w:t>
      </w:r>
      <w:r>
        <w:rPr>
          <w:rFonts w:eastAsia="맑은 고딕"/>
        </w:rPr>
        <w:t>중</w:t>
      </w:r>
      <w:r>
        <w:rPr>
          <w:rFonts w:eastAsia="맑은 고딕"/>
        </w:rPr>
        <w:t xml:space="preserve"> </w:t>
      </w:r>
      <w:r>
        <w:rPr>
          <w:rFonts w:eastAsia="맑은 고딕"/>
        </w:rPr>
        <w:t>한</w:t>
      </w:r>
      <w:r>
        <w:rPr>
          <w:rFonts w:eastAsia="맑은 고딕"/>
        </w:rPr>
        <w:t xml:space="preserve"> </w:t>
      </w:r>
      <w:r>
        <w:rPr>
          <w:rFonts w:eastAsia="맑은 고딕"/>
        </w:rPr>
        <w:t>색으로</w:t>
      </w:r>
      <w:r>
        <w:rPr>
          <w:rFonts w:eastAsia="맑은 고딕"/>
        </w:rPr>
        <w:t xml:space="preserve"> </w:t>
      </w:r>
      <w:r>
        <w:rPr>
          <w:rFonts w:eastAsia="맑은 고딕"/>
        </w:rPr>
        <w:t>칠하는</w:t>
      </w:r>
      <w:r>
        <w:rPr>
          <w:rFonts w:eastAsia="맑은 고딕"/>
        </w:rPr>
        <w:t xml:space="preserve"> </w:t>
      </w:r>
      <w:r>
        <w:rPr>
          <w:rFonts w:eastAsia="맑은 고딕"/>
        </w:rPr>
        <w:t>데</w:t>
      </w:r>
      <w:r>
        <w:rPr>
          <w:rFonts w:eastAsia="맑은 고딕"/>
        </w:rPr>
        <w:t xml:space="preserve"> </w:t>
      </w:r>
      <w:r>
        <w:rPr>
          <w:rFonts w:eastAsia="맑은 고딕"/>
        </w:rPr>
        <w:t>이웃한</w:t>
      </w:r>
      <w:r>
        <w:rPr>
          <w:rFonts w:eastAsia="맑은 고딕"/>
        </w:rPr>
        <w:t xml:space="preserve"> </w:t>
      </w:r>
      <w:r>
        <w:rPr>
          <w:rFonts w:eastAsia="맑은 고딕"/>
        </w:rPr>
        <w:t>두</w:t>
      </w:r>
      <w:r>
        <w:rPr>
          <w:rFonts w:eastAsia="맑은 고딕"/>
        </w:rPr>
        <w:t xml:space="preserve"> </w:t>
      </w:r>
      <w:r>
        <w:rPr>
          <w:rFonts w:eastAsia="맑은 고딕"/>
        </w:rPr>
        <w:t>점</w:t>
      </w:r>
      <w:r>
        <w:rPr>
          <w:rFonts w:eastAsia="맑은 고딕"/>
        </w:rPr>
        <w:t xml:space="preserve"> </w:t>
      </w:r>
      <w:r>
        <w:rPr>
          <w:noProof/>
        </w:rPr>
        <w:drawing>
          <wp:inline distT="0" distB="0" distL="0" distR="0" wp14:anchorId="0FEB35CC" wp14:editId="4D7B8C35">
            <wp:extent cx="133350" cy="180975"/>
            <wp:effectExtent l="0" t="0" r="0" b="9525"/>
            <wp:docPr id="7" name="그림 7" descr="DRW0000195c2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1066720" descr="DRW0000195c274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맑은 고딕"/>
        </w:rPr>
        <w:t>와</w:t>
      </w:r>
      <w:r>
        <w:rPr>
          <w:rFonts w:eastAsia="맑은 고딕"/>
        </w:rPr>
        <w:t xml:space="preserve"> </w:t>
      </w:r>
      <w:r>
        <w:rPr>
          <w:noProof/>
        </w:rPr>
        <w:drawing>
          <wp:inline distT="0" distB="0" distL="0" distR="0" wp14:anchorId="17BEA778" wp14:editId="082B74BF">
            <wp:extent cx="285750" cy="180975"/>
            <wp:effectExtent l="0" t="0" r="0" b="9525"/>
            <wp:docPr id="6" name="그림 6" descr="DRW0000195c2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1066240" descr="DRW0000195c27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2A882D" wp14:editId="28B6D016">
            <wp:extent cx="866775" cy="123825"/>
            <wp:effectExtent l="0" t="0" r="9525" b="9525"/>
            <wp:docPr id="5" name="그림 5" descr="DRW0000195c2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1064880" descr="DRW0000195c274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eastAsia="맑은 고딕"/>
        </w:rPr>
        <w:t>을</w:t>
      </w:r>
      <w:r>
        <w:rPr>
          <w:rFonts w:eastAsia="맑은 고딕"/>
        </w:rPr>
        <w:t xml:space="preserve"> </w:t>
      </w:r>
      <w:r>
        <w:rPr>
          <w:rFonts w:eastAsia="맑은 고딕"/>
        </w:rPr>
        <w:t>같은</w:t>
      </w:r>
      <w:r>
        <w:rPr>
          <w:rFonts w:eastAsia="맑은 고딕"/>
        </w:rPr>
        <w:t xml:space="preserve"> </w:t>
      </w:r>
      <w:r>
        <w:rPr>
          <w:rFonts w:eastAsia="맑은 고딕"/>
        </w:rPr>
        <w:t>색으로</w:t>
      </w:r>
      <w:r>
        <w:rPr>
          <w:rFonts w:eastAsia="맑은 고딕"/>
        </w:rPr>
        <w:t xml:space="preserve"> </w:t>
      </w:r>
      <w:r>
        <w:rPr>
          <w:rFonts w:eastAsia="맑은 고딕"/>
        </w:rPr>
        <w:t>칠하거나</w:t>
      </w:r>
      <w:r>
        <w:rPr>
          <w:rFonts w:eastAsia="맑은 고딕"/>
        </w:rPr>
        <w:t xml:space="preserve"> </w:t>
      </w:r>
      <w:r>
        <w:rPr>
          <w:rFonts w:eastAsia="맑은 고딕"/>
        </w:rPr>
        <w:t>둘</w:t>
      </w:r>
      <w:r>
        <w:rPr>
          <w:rFonts w:eastAsia="맑은 고딕"/>
        </w:rPr>
        <w:t xml:space="preserve"> </w:t>
      </w:r>
      <w:r>
        <w:rPr>
          <w:rFonts w:eastAsia="맑은 고딕"/>
        </w:rPr>
        <w:t>중</w:t>
      </w:r>
      <w:r>
        <w:rPr>
          <w:rFonts w:eastAsia="맑은 고딕"/>
        </w:rPr>
        <w:t xml:space="preserve"> </w:t>
      </w:r>
      <w:r>
        <w:rPr>
          <w:rFonts w:eastAsia="맑은 고딕"/>
        </w:rPr>
        <w:t>적어도</w:t>
      </w:r>
      <w:r>
        <w:rPr>
          <w:rFonts w:eastAsia="맑은 고딕"/>
        </w:rPr>
        <w:t xml:space="preserve"> </w:t>
      </w:r>
      <w:r>
        <w:rPr>
          <w:rFonts w:eastAsia="맑은 고딕"/>
        </w:rPr>
        <w:t>하나는</w:t>
      </w:r>
      <w:r>
        <w:rPr>
          <w:rFonts w:eastAsia="맑은 고딕"/>
        </w:rPr>
        <w:t xml:space="preserve"> </w:t>
      </w:r>
      <w:r>
        <w:rPr>
          <w:rFonts w:eastAsia="맑은 고딕"/>
        </w:rPr>
        <w:t>빨간색으로</w:t>
      </w:r>
      <w:r>
        <w:rPr>
          <w:rFonts w:eastAsia="맑은 고딕"/>
        </w:rPr>
        <w:t xml:space="preserve"> </w:t>
      </w:r>
      <w:r>
        <w:rPr>
          <w:rFonts w:eastAsia="맑은 고딕"/>
        </w:rPr>
        <w:t>칠해야</w:t>
      </w:r>
      <w:r>
        <w:rPr>
          <w:rFonts w:eastAsia="맑은 고딕"/>
        </w:rPr>
        <w:t xml:space="preserve"> </w:t>
      </w:r>
      <w:r>
        <w:rPr>
          <w:rFonts w:eastAsia="맑은 고딕"/>
        </w:rPr>
        <w:t>한다고</w:t>
      </w:r>
      <w:r>
        <w:rPr>
          <w:rFonts w:eastAsia="맑은 고딕"/>
        </w:rPr>
        <w:t xml:space="preserve"> </w:t>
      </w:r>
      <w:r>
        <w:rPr>
          <w:rFonts w:eastAsia="맑은 고딕"/>
        </w:rPr>
        <w:t>할</w:t>
      </w:r>
      <w:r>
        <w:rPr>
          <w:rFonts w:eastAsia="맑은 고딕"/>
        </w:rPr>
        <w:t xml:space="preserve"> </w:t>
      </w:r>
      <w:r>
        <w:rPr>
          <w:rFonts w:eastAsia="맑은 고딕"/>
        </w:rPr>
        <w:t>때</w:t>
      </w:r>
      <w:r>
        <w:rPr>
          <w:rFonts w:ascii="맑은 고딕" w:eastAsia="맑은 고딕" w:hAnsi="맑은 고딕" w:hint="eastAsia"/>
        </w:rPr>
        <w:t>,</w:t>
      </w:r>
    </w:p>
    <w:p w:rsidR="006D513B" w:rsidRDefault="006D513B" w:rsidP="006D513B">
      <w:pPr>
        <w:pStyle w:val="a4"/>
        <w:wordWrap/>
        <w:jc w:val="left"/>
      </w:pPr>
      <w:r>
        <w:rPr>
          <w:rFonts w:eastAsia="맑은 고딕"/>
        </w:rPr>
        <w:t>이렇게</w:t>
      </w:r>
      <w:r>
        <w:rPr>
          <w:rFonts w:eastAsia="맑은 고딕"/>
        </w:rPr>
        <w:t xml:space="preserve"> </w:t>
      </w:r>
      <w:r>
        <w:rPr>
          <w:rFonts w:eastAsia="맑은 고딕"/>
        </w:rPr>
        <w:t>칠하는</w:t>
      </w:r>
      <w:r>
        <w:rPr>
          <w:rFonts w:eastAsia="맑은 고딕"/>
        </w:rPr>
        <w:t xml:space="preserve"> </w:t>
      </w:r>
      <w:r>
        <w:rPr>
          <w:rFonts w:eastAsia="맑은 고딕"/>
        </w:rPr>
        <w:t>방법의</w:t>
      </w:r>
      <w:r>
        <w:rPr>
          <w:rFonts w:eastAsia="맑은 고딕"/>
        </w:rPr>
        <w:t xml:space="preserve"> </w:t>
      </w:r>
      <w:r>
        <w:rPr>
          <w:rFonts w:eastAsia="맑은 고딕"/>
        </w:rPr>
        <w:t>수를</w:t>
      </w:r>
      <w:r>
        <w:rPr>
          <w:rFonts w:eastAsia="맑은 고딕"/>
        </w:rPr>
        <w:t xml:space="preserve"> </w:t>
      </w:r>
      <w:r>
        <w:rPr>
          <w:rFonts w:eastAsia="맑은 고딕"/>
        </w:rPr>
        <w:t>구하여라</w:t>
      </w:r>
      <w:r>
        <w:rPr>
          <w:rFonts w:ascii="맑은 고딕" w:eastAsia="맑은 고딕" w:hAnsi="맑은 고딕" w:hint="eastAsia"/>
        </w:rPr>
        <w:t>.[6</w:t>
      </w:r>
      <w:r>
        <w:rPr>
          <w:rFonts w:eastAsia="맑은 고딕"/>
        </w:rPr>
        <w:t>점</w:t>
      </w:r>
      <w:r>
        <w:rPr>
          <w:rFonts w:ascii="맑은 고딕" w:eastAsia="맑은 고딕" w:hAnsi="맑은 고딕" w:hint="eastAsia"/>
        </w:rPr>
        <w:t>]</w:t>
      </w:r>
    </w:p>
    <w:p w:rsidR="006D513B" w:rsidRDefault="006D513B" w:rsidP="00C066B1"/>
    <w:p w:rsidR="008410AA" w:rsidRPr="00C31E22" w:rsidRDefault="008410AA" w:rsidP="008410AA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13-Problem3(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가지치기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</w:p>
    <w:p w:rsidR="008410AA" w:rsidRPr="00C31E22" w:rsidRDefault="008410AA" w:rsidP="008410AA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3.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집합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A = {1, 2, 3,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…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, 30}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의 부분집합 중 임의의 두 원소의 차이가 모두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3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이상이며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, 10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개의 원소를 가지는 것의 개수를 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 [4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8410AA" w:rsidRDefault="008410AA" w:rsidP="00C066B1"/>
    <w:p w:rsidR="008410AA" w:rsidRDefault="008410AA" w:rsidP="00C066B1"/>
    <w:p w:rsidR="008410AA" w:rsidRDefault="008410AA" w:rsidP="008410AA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기하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원순열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대칭성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이용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-</w:t>
      </w:r>
    </w:p>
    <w:p w:rsidR="008410AA" w:rsidRPr="00C64D81" w:rsidRDefault="008410AA" w:rsidP="008410AA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08-Problem5</w:t>
      </w:r>
    </w:p>
    <w:p w:rsidR="008410AA" w:rsidRPr="00C64D81" w:rsidRDefault="008410AA" w:rsidP="008410AA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 xml:space="preserve">5.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동일한 흰 색 구슬 개와 동일한 검은 색 구슬 개가 있다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이 개의 구슬을 주어진 원위에 같은 간격으로 배여하는 방법의 수를 구하여라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 (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단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어떤 배열을 원의 중심을 기준으로 적당히 회전시켜 얻을 수 있는 배열들은 모두 같은 것으로 간주한다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.)</w:t>
      </w:r>
    </w:p>
    <w:p w:rsidR="008410AA" w:rsidRDefault="008410AA" w:rsidP="00C066B1"/>
    <w:p w:rsidR="0090409C" w:rsidRPr="00C64D81" w:rsidRDefault="0090409C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08-Problem15</w:t>
      </w: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15.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다음 그림과 같이 합동인 두 정오각뿔의 밑면을 붙여 만든 도형에서 모서리들을 길로간주하자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아래의 규칙에 따라 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P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에서 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Q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로 이동했다가 다시 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P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로 돌아오는경로의 수를 구하여라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규칙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1]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P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에서 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Q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로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그리고 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Q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에서 점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P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로 이동할 때에는 각각 적어도 세 개의모서리를 지나간다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규칙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2]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한 번 지나간 점이나 모서리는 다시 지나가지 않는다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noProof/>
          <w:color w:val="000000"/>
          <w:kern w:val="0"/>
          <w:szCs w:val="20"/>
        </w:rPr>
      </w:pP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5408" behindDoc="0" locked="0" layoutInCell="1" allowOverlap="1" wp14:anchorId="7F2A152E" wp14:editId="0C7B76EE">
            <wp:simplePos x="0" y="0"/>
            <wp:positionH relativeFrom="page">
              <wp:posOffset>1839558</wp:posOffset>
            </wp:positionH>
            <wp:positionV relativeFrom="paragraph">
              <wp:posOffset>13933</wp:posOffset>
            </wp:positionV>
            <wp:extent cx="2496820" cy="1360805"/>
            <wp:effectExtent l="0" t="0" r="0" b="0"/>
            <wp:wrapSquare wrapText="bothSides"/>
            <wp:docPr id="36" name="그림 36" descr="EMB0000137035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628672" descr="EMB0000137035b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136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410AA" w:rsidRDefault="008410AA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Default="0090409C" w:rsidP="00C066B1"/>
    <w:p w:rsidR="0090409C" w:rsidRPr="00C31E22" w:rsidRDefault="0090409C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15-Problem18</w:t>
      </w: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18.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팔각기둥의 한 꼭짓점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A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에서 출발하여 모서리를 따라 이동하면서 다른 모든 꼭짓점을 한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번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lastRenderedPageBreak/>
        <w:t xml:space="preserve">씩 지나 다시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A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로 돌아오는 경로의 개수를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[6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noProof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7456" behindDoc="0" locked="0" layoutInCell="1" allowOverlap="1" wp14:anchorId="2132AC13" wp14:editId="3000102C">
            <wp:simplePos x="0" y="0"/>
            <wp:positionH relativeFrom="margin">
              <wp:posOffset>1678193</wp:posOffset>
            </wp:positionH>
            <wp:positionV relativeFrom="paragraph">
              <wp:posOffset>7022</wp:posOffset>
            </wp:positionV>
            <wp:extent cx="2369820" cy="2759075"/>
            <wp:effectExtent l="0" t="0" r="0" b="3175"/>
            <wp:wrapSquare wrapText="bothSides"/>
            <wp:docPr id="54" name="그림 54" descr="EMB0000137036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422112" descr="EMB00001370365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275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Pr="00C31E22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0409C" w:rsidRDefault="0090409C" w:rsidP="00C066B1"/>
    <w:p w:rsidR="00572E62" w:rsidRDefault="00572E62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EE0C47" w:rsidRPr="00572E62" w:rsidRDefault="0090409C" w:rsidP="00572E62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Style w:val="mw-headline"/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순열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,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배열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</w:p>
    <w:p w:rsidR="00EE0C47" w:rsidRDefault="00EE0C47" w:rsidP="00EE0C47">
      <w:pPr>
        <w:pStyle w:val="2"/>
        <w:shd w:val="clear" w:color="auto" w:fill="F9F9F9"/>
        <w:spacing w:before="150" w:beforeAutospacing="0" w:after="150" w:afterAutospacing="0"/>
        <w:rPr>
          <w:rFonts w:ascii="Arial" w:hAnsi="Arial" w:cs="Arial"/>
          <w:color w:val="1F3D7B"/>
        </w:rPr>
      </w:pPr>
      <w:r>
        <w:rPr>
          <w:rStyle w:val="mw-headline"/>
          <w:rFonts w:ascii="Arial" w:hAnsi="Arial" w:cs="Arial"/>
          <w:color w:val="1F3D7B"/>
        </w:rPr>
        <w:t>03-Problem10</w:t>
      </w:r>
    </w:p>
    <w:p w:rsidR="00EE0C47" w:rsidRP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10. 다섯 쌍의 부부가 모임에 참가하였다. 사회자가 그 중 다섯 명을 뽑아 선물을 준다. 이때, 선물을 하나도 받지 못한 부부가 오직 한 쌍일 경우의 수는 몇 개인가?</w:t>
      </w:r>
    </w:p>
    <w:p w:rsidR="0090409C" w:rsidRPr="0063114C" w:rsidRDefault="0090409C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04-Problem5</w:t>
      </w:r>
    </w:p>
    <w:p w:rsidR="0090409C" w:rsidRPr="0063114C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일렬로 배열된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 xml:space="preserve">개의 의자에 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8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개의 구별되지 않는 공을 얹어 놓으려고 한다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63114C">
        <w:rPr>
          <w:rFonts w:ascii="굴림" w:eastAsia="굴림" w:hAnsi="굴림" w:cs="굴림"/>
          <w:color w:val="000000"/>
          <w:kern w:val="0"/>
          <w:szCs w:val="20"/>
        </w:rPr>
        <w:t>이웃하는 공 사이에 홀수 개의 빈 의자가 있도록 얹어 놓는 방법의 수를 구하여라</w:t>
      </w:r>
      <w:r w:rsidRPr="0063114C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90409C" w:rsidRPr="0090409C" w:rsidRDefault="0090409C" w:rsidP="00C066B1"/>
    <w:p w:rsidR="0090409C" w:rsidRDefault="0090409C" w:rsidP="00C066B1"/>
    <w:p w:rsidR="0090409C" w:rsidRPr="00C64D81" w:rsidRDefault="0090409C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08-Problem6</w:t>
      </w:r>
    </w:p>
    <w:p w:rsidR="0090409C" w:rsidRPr="00C64D81" w:rsidRDefault="0090409C" w:rsidP="0090409C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숫자 </w:t>
      </w:r>
      <w:r>
        <w:rPr>
          <w:rFonts w:ascii="굴림" w:eastAsia="굴림" w:hAnsi="굴림" w:cs="굴림"/>
          <w:color w:val="000000"/>
          <w:kern w:val="0"/>
          <w:szCs w:val="20"/>
        </w:rPr>
        <w:t>1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과 </w:t>
      </w:r>
      <w:r>
        <w:rPr>
          <w:rFonts w:ascii="굴림" w:eastAsia="굴림" w:hAnsi="굴림" w:cs="굴림"/>
          <w:color w:val="000000"/>
          <w:kern w:val="0"/>
          <w:szCs w:val="20"/>
        </w:rPr>
        <w:t>2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만을 사용하여 만든 </w:t>
      </w:r>
      <w:r>
        <w:rPr>
          <w:rFonts w:ascii="굴림" w:eastAsia="굴림" w:hAnsi="굴림" w:cs="굴림"/>
          <w:color w:val="000000"/>
          <w:kern w:val="0"/>
          <w:szCs w:val="20"/>
        </w:rPr>
        <w:t>7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자리 양의 정수 중에서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‘1221’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이 한 번만 나타나는 것의 개수를 구하여라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 (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단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,1221221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 xml:space="preserve">은 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‘1221’</w:t>
      </w:r>
      <w:r w:rsidRPr="00C64D81">
        <w:rPr>
          <w:rFonts w:ascii="굴림" w:eastAsia="굴림" w:hAnsi="굴림" w:cs="굴림"/>
          <w:color w:val="000000"/>
          <w:kern w:val="0"/>
          <w:szCs w:val="20"/>
        </w:rPr>
        <w:t>이 두 번 나타난 것으로 본다</w:t>
      </w:r>
      <w:r w:rsidRPr="00C64D81">
        <w:rPr>
          <w:rFonts w:ascii="굴림" w:eastAsia="굴림" w:hAnsi="굴림" w:cs="굴림" w:hint="eastAsia"/>
          <w:color w:val="000000"/>
          <w:kern w:val="0"/>
          <w:szCs w:val="20"/>
        </w:rPr>
        <w:t>.)</w:t>
      </w:r>
    </w:p>
    <w:p w:rsidR="0090409C" w:rsidRDefault="0090409C" w:rsidP="00C066B1"/>
    <w:p w:rsidR="0090409C" w:rsidRPr="00C31E22" w:rsidRDefault="0090409C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12-Problem9</w:t>
      </w:r>
    </w:p>
    <w:p w:rsidR="0090409C" w:rsidRPr="00C31E22" w:rsidRDefault="0090409C" w:rsidP="0090409C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lastRenderedPageBreak/>
        <w:t>9.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숫자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1, 2, 3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을 각각 네 번씩 사용하여 만든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12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자리 양의 정수 중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, 213321231321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과 같이 어떠한 두 개의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1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사이에도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2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와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3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이 모두 있는 것의 개수를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 [5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90409C" w:rsidRPr="00C31E22" w:rsidRDefault="0090409C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14-Problem5</w:t>
      </w:r>
    </w:p>
    <w:p w:rsidR="0090409C" w:rsidRPr="00C31E22" w:rsidRDefault="0090409C" w:rsidP="0090409C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5.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집합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{1, 2, 3,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…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, 7}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의 부분집합 중에서 연속한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4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개의 수를 포함한 것의 개수를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 [5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90409C" w:rsidRDefault="0090409C" w:rsidP="00C066B1"/>
    <w:p w:rsidR="0090409C" w:rsidRPr="00C31E22" w:rsidRDefault="0090409C" w:rsidP="0090409C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14-Problem19</w:t>
      </w:r>
    </w:p>
    <w:p w:rsidR="0090409C" w:rsidRPr="00C31E22" w:rsidRDefault="0090409C" w:rsidP="0090409C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19.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숫자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1, 2, 3, 4, 5, 6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으로 만들 수 있는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7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자리 양의 정수 중 </w:t>
      </w:r>
      <w:r w:rsidRPr="00C31E22">
        <w:rPr>
          <w:rFonts w:ascii="Times New Roman" w:eastAsia="굴림" w:hAnsi="Times New Roman" w:cs="Times New Roman"/>
          <w:b/>
          <w:bCs/>
          <w:i/>
          <w:iCs/>
          <w:color w:val="000000"/>
          <w:kern w:val="0"/>
          <w:sz w:val="22"/>
        </w:rPr>
        <w:t>i =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 1, 2, 3, 4, 5, 6, 7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에 대해 왼쪽에서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Times New Roman" w:eastAsia="굴림" w:hAnsi="Times New Roman" w:cs="Times New Roman"/>
          <w:b/>
          <w:bCs/>
          <w:i/>
          <w:iCs/>
          <w:color w:val="000000"/>
          <w:kern w:val="0"/>
          <w:sz w:val="22"/>
        </w:rPr>
        <w:t>i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번째 자리의 숫자는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Times New Roman" w:eastAsia="굴림" w:hAnsi="Times New Roman" w:cs="Times New Roman"/>
          <w:b/>
          <w:bCs/>
          <w:i/>
          <w:iCs/>
          <w:color w:val="000000"/>
          <w:kern w:val="0"/>
          <w:sz w:val="22"/>
        </w:rPr>
        <w:t xml:space="preserve">i + </w:t>
      </w:r>
      <w:r w:rsidRPr="00C31E22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 w:rsidRPr="00C31E22">
        <w:rPr>
          <w:rFonts w:ascii="Times New Roman" w:eastAsia="굴림" w:hAnsi="Times New Roman" w:cs="Times New Roman"/>
          <w:b/>
          <w:bCs/>
          <w:i/>
          <w:iCs/>
          <w:color w:val="000000"/>
          <w:kern w:val="0"/>
          <w:sz w:val="22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이하이면서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숫자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은 항상 짝수 개씩 연이어 나타는 것의 개수를 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예를 들어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2323232, 2111133, 1111211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은 세지만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, 6543222, 2111113, 1113112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은 세지 않는다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90409C" w:rsidRDefault="0090409C" w:rsidP="00C066B1"/>
    <w:p w:rsidR="002A219F" w:rsidRPr="00C31E22" w:rsidRDefault="002A219F" w:rsidP="002A219F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15-Problem9</w:t>
      </w:r>
    </w:p>
    <w:p w:rsidR="002A219F" w:rsidRPr="00C31E22" w:rsidRDefault="002A219F" w:rsidP="002A219F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9.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팔각형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Cs w:val="20"/>
        </w:rPr>
        <w:t>A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0"/>
          <w:szCs w:val="10"/>
        </w:rPr>
        <w:t>1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Cs w:val="20"/>
        </w:rPr>
        <w:t>, A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0"/>
          <w:szCs w:val="10"/>
        </w:rPr>
        <w:t>2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Cs w:val="20"/>
        </w:rPr>
        <w:t>, </w:t>
      </w:r>
      <w:r w:rsidRPr="00C31E22">
        <w:rPr>
          <w:rFonts w:ascii="굴림" w:eastAsia="돋움" w:hAnsi="돋움" w:cs="굴림"/>
          <w:b/>
          <w:bCs/>
          <w:i/>
          <w:iCs/>
          <w:color w:val="000000"/>
          <w:kern w:val="0"/>
          <w:szCs w:val="20"/>
        </w:rPr>
        <w:t>…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Cs w:val="20"/>
        </w:rPr>
        <w:t>, 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21"/>
          <w:szCs w:val="21"/>
        </w:rPr>
        <w:t>A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0"/>
          <w:szCs w:val="10"/>
        </w:rPr>
        <w:t>8</w:t>
      </w: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21"/>
          <w:szCs w:val="21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의 꼭짓점에 다음 세 조건을 모두 만족하도록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8 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개의 수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 xml:space="preserve">1, 2, 3, </w:t>
      </w:r>
    </w:p>
    <w:p w:rsidR="002A219F" w:rsidRPr="00C31E22" w:rsidRDefault="002A219F" w:rsidP="002A219F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4, 5, 6, 7, 8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 xml:space="preserve">을 배치하는 방법의 수를 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1000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으로 나눈 나머지를 구하여라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 [5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2A219F" w:rsidRPr="00C31E22" w:rsidRDefault="002A219F" w:rsidP="002A219F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A219F" w:rsidRPr="00C31E22" w:rsidRDefault="002A219F" w:rsidP="002A219F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Cs w:val="20"/>
        </w:rPr>
        <w:t>(i)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각 꼭짓점에 서로 다른 수를 하나씩 배치한다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2A219F" w:rsidRPr="00C31E22" w:rsidRDefault="002A219F" w:rsidP="002A219F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Cs w:val="20"/>
        </w:rPr>
        <w:t>(ii)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홀수와 이웃한 두 수중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적어도 하나는 홀수이다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2A219F" w:rsidRPr="00C31E22" w:rsidRDefault="002A219F" w:rsidP="002A219F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돋움" w:eastAsia="돋움" w:hAnsi="돋움" w:cs="굴림" w:hint="eastAsia"/>
          <w:b/>
          <w:bCs/>
          <w:i/>
          <w:iCs/>
          <w:color w:val="000000"/>
          <w:kern w:val="0"/>
          <w:szCs w:val="20"/>
        </w:rPr>
        <w:t>(iii)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짝수와 이웃한 두 수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 </w:t>
      </w:r>
      <w:r w:rsidRPr="00C31E22">
        <w:rPr>
          <w:rFonts w:ascii="굴림" w:eastAsia="굴림" w:hAnsi="굴림" w:cs="굴림"/>
          <w:color w:val="000000"/>
          <w:kern w:val="0"/>
          <w:szCs w:val="20"/>
        </w:rPr>
        <w:t>중 적어도 하나는 짝수이다</w:t>
      </w:r>
      <w:r w:rsidRPr="00C31E22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2A219F" w:rsidRDefault="002A219F" w:rsidP="00C066B1"/>
    <w:p w:rsidR="00EE0C47" w:rsidRDefault="00EE0C47" w:rsidP="00EE0C47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bookmarkStart w:id="1" w:name="_Hlk512000402"/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부등식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정수해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개수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</w:p>
    <w:bookmarkEnd w:id="1"/>
    <w:p w:rsidR="00EE0C47" w:rsidRDefault="00EE0C47" w:rsidP="00EE0C47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06-Problem8</w:t>
      </w:r>
    </w:p>
    <w:p w:rsid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8. 정수 1, 2, 3, 4, 5, 6, 7, 8로 만든 순서쌍 (a1; a2;:::;a8)들 중 다음 세 조건을 만족시키는 순서쌍의 개수를 구하여라. (4점)</w:t>
      </w:r>
    </w:p>
    <w:p w:rsid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(1)</w: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1695450" cy="581025"/>
            <wp:effectExtent l="0" t="0" r="0" b="9525"/>
            <wp:docPr id="1" name="그림 1" descr="DRW000013703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2" descr="DRW00001370358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}</w:t>
      </w:r>
    </w:p>
    <w:p w:rsidR="00EE0C47" w:rsidRDefault="00EE0C47" w:rsidP="00EE0C47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08-Problem1</w:t>
      </w:r>
    </w:p>
    <w:p w:rsid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1. 다음 방정식과 부등식을 모두 만족시키는 </w: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85725" cy="152400"/>
            <wp:effectExtent l="0" t="0" r="9525" b="0"/>
            <wp:docPr id="14" name="그림 14" descr="DRW0000137035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8" descr="DRW0000137035c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의 최솟값을 구하여라. (단, </w: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76250" cy="152400"/>
            <wp:effectExtent l="0" t="0" r="0" b="0"/>
            <wp:docPr id="13" name="그림 13" descr="DRW0000137035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7" descr="DRW0000137035c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는 모두 정수이다.) </w: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1362075" cy="152400"/>
            <wp:effectExtent l="0" t="0" r="9525" b="0"/>
            <wp:docPr id="9" name="그림 9" descr="DRW0000137035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6" descr="DRW0000137035c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   </w: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1276350" cy="152400"/>
            <wp:effectExtent l="0" t="0" r="0" b="0"/>
            <wp:docPr id="4" name="그림 4" descr="DRW0000137035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5" descr="DRW0000137035c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E0C47" w:rsidRP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E0C47" w:rsidRDefault="00EE0C47" w:rsidP="00EE0C47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11-Problem6</w:t>
      </w:r>
    </w:p>
    <w:p w:rsidR="00EE0C47" w:rsidRDefault="00EE0C47" w:rsidP="00EE0C47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6</w:t>
      </w:r>
      <w:r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두 동점 P, Q가 AB </w:t>
      </w:r>
      <w:r>
        <w:rPr>
          <w:rFonts w:ascii="굴림" w:eastAsia="굴림" w:hAnsi="굴림" w:cs="굴림" w:hint="eastAsia"/>
          <w:color w:val="333333"/>
          <w:kern w:val="0"/>
          <w:sz w:val="22"/>
        </w:rPr>
        <w:t>=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 3m , BC </w:t>
      </w:r>
      <w:r>
        <w:rPr>
          <w:rFonts w:ascii="굴림" w:eastAsia="굴림" w:hAnsi="굴림" w:cs="굴림" w:hint="eastAsia"/>
          <w:color w:val="333333"/>
          <w:kern w:val="0"/>
          <w:sz w:val="22"/>
        </w:rPr>
        <w:t>=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 4m인 직사각형 ABCD의 둘레를 초속 2m와 3m로 움직인다. 시각 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t = 0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 분에 점 A에서 동시에 출발하여 A → B → C → D → A → … 방향으로 60분 동안 움직일 때 두 동점 사이의 거리(선분 PQ의 길이)가 5m가 되는 시각 </w:t>
      </w:r>
      <w:r>
        <w:rPr>
          <w:rFonts w:ascii="Times" w:eastAsia="굴림" w:hAnsi="Times" w:cs="Times"/>
          <w:b/>
          <w:bCs/>
          <w:i/>
          <w:iCs/>
          <w:color w:val="000000"/>
          <w:kern w:val="0"/>
          <w:szCs w:val="20"/>
        </w:rPr>
        <w:t>t 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(분)의 합을 구하여라. [5점]</w:t>
      </w:r>
    </w:p>
    <w:p w:rsidR="00EE0C47" w:rsidRDefault="00EE0C47" w:rsidP="00EE0C47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E0C47" w:rsidRDefault="00EE0C47" w:rsidP="00EE0C47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15-Problem2</w:t>
      </w:r>
    </w:p>
    <w:p w:rsidR="00EE0C47" w:rsidRDefault="00EE0C47" w:rsidP="00EE0C47">
      <w:pPr>
        <w:shd w:val="clear" w:color="auto" w:fill="FFFFFF"/>
        <w:spacing w:after="8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2.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다음 세 조건을 만족하는 순서쌍 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8"/>
          <w:szCs w:val="18"/>
        </w:rPr>
        <w:t>(a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0"/>
          <w:szCs w:val="10"/>
        </w:rPr>
        <w:t>1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8"/>
          <w:szCs w:val="18"/>
        </w:rPr>
        <w:t>, a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0"/>
          <w:szCs w:val="10"/>
        </w:rPr>
        <w:t>2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8"/>
          <w:szCs w:val="18"/>
        </w:rPr>
        <w:t>, </w:t>
      </w:r>
      <w:r>
        <w:rPr>
          <w:rFonts w:ascii="굴림" w:eastAsia="돋움" w:hAnsi="돋움" w:cs="굴림" w:hint="eastAsia"/>
          <w:b/>
          <w:bCs/>
          <w:i/>
          <w:iCs/>
          <w:color w:val="000000"/>
          <w:kern w:val="0"/>
          <w:sz w:val="18"/>
          <w:szCs w:val="18"/>
        </w:rPr>
        <w:t>…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8"/>
          <w:szCs w:val="18"/>
        </w:rPr>
        <w:t>, a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0"/>
          <w:szCs w:val="10"/>
        </w:rPr>
        <w:t>10</w:t>
      </w:r>
      <w:r>
        <w:rPr>
          <w:rFonts w:ascii="돋움" w:eastAsia="돋움" w:hAnsi="돋움" w:cs="굴림" w:hint="eastAsia"/>
          <w:b/>
          <w:bCs/>
          <w:i/>
          <w:iCs/>
          <w:color w:val="000000"/>
          <w:kern w:val="0"/>
          <w:sz w:val="18"/>
          <w:szCs w:val="18"/>
        </w:rPr>
        <w:t>) 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의 개수를 구하여라. [4점]</w:t>
      </w:r>
    </w:p>
    <w:p w:rsidR="00EE0C47" w:rsidRDefault="00EE0C47" w:rsidP="00EE0C47">
      <w:pPr>
        <w:shd w:val="clear" w:color="auto" w:fill="FFFFFF"/>
        <w:spacing w:after="80" w:line="138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posOffset>1517015</wp:posOffset>
            </wp:positionH>
            <wp:positionV relativeFrom="paragraph">
              <wp:posOffset>90805</wp:posOffset>
            </wp:positionV>
            <wp:extent cx="2339975" cy="755650"/>
            <wp:effectExtent l="0" t="0" r="3175" b="6350"/>
            <wp:wrapSquare wrapText="bothSides"/>
            <wp:docPr id="15" name="그림 15" descr="EMB0000137036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6" descr="EMB00001370365b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C47" w:rsidRDefault="00EE0C47" w:rsidP="00EE0C47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15-Problem14</w:t>
      </w:r>
    </w:p>
    <w:p w:rsidR="00EE0C47" w:rsidRDefault="00EE0C47" w:rsidP="00EE0C47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333333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14.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다음 두 조건을 만족하는 정수 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1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, 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2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, 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3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, 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21"/>
          <w:szCs w:val="21"/>
        </w:rPr>
        <w:t>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4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21"/>
          <w:szCs w:val="21"/>
        </w:rPr>
        <w:t> 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의 순서쌍 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(a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1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, 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2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, 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3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, a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0"/>
          <w:szCs w:val="10"/>
        </w:rPr>
        <w:t>4</w:t>
      </w:r>
      <w:r>
        <w:rPr>
          <w:rFonts w:ascii="돋움" w:eastAsia="돋움" w:hAnsi="돋움" w:cs="굴림" w:hint="eastAsia"/>
          <w:b/>
          <w:bCs/>
          <w:i/>
          <w:iCs/>
          <w:color w:val="333333"/>
          <w:kern w:val="0"/>
          <w:sz w:val="18"/>
          <w:szCs w:val="18"/>
        </w:rPr>
        <w:t>) 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 xml:space="preserve">의 개수를 </w:t>
      </w:r>
    </w:p>
    <w:p w:rsidR="00EE0C47" w:rsidRDefault="00EE0C47" w:rsidP="00EE0C47">
      <w:pPr>
        <w:shd w:val="clear" w:color="auto" w:fill="FFFFFF"/>
        <w:spacing w:after="8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333333"/>
          <w:kern w:val="0"/>
          <w:szCs w:val="20"/>
        </w:rPr>
        <w:t>구하여라. [5점]</w:t>
      </w:r>
    </w:p>
    <w:p w:rsidR="00EE0C47" w:rsidRPr="00572E62" w:rsidRDefault="00EE0C47" w:rsidP="00572E62">
      <w:pPr>
        <w:shd w:val="clear" w:color="auto" w:fill="FFFFFF"/>
        <w:spacing w:after="80" w:line="975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posOffset>2581275</wp:posOffset>
            </wp:positionH>
            <wp:positionV relativeFrom="paragraph">
              <wp:posOffset>158750</wp:posOffset>
            </wp:positionV>
            <wp:extent cx="2423160" cy="701040"/>
            <wp:effectExtent l="0" t="0" r="0" b="3810"/>
            <wp:wrapSquare wrapText="bothSides"/>
            <wp:docPr id="16" name="그림 16" descr="EMB0000137036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5" descr="EMB00001370365c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219F" w:rsidRDefault="002A219F" w:rsidP="00C066B1"/>
    <w:p w:rsidR="00CE0601" w:rsidRDefault="00CE0601" w:rsidP="00C066B1">
      <w:pPr>
        <w:rPr>
          <w:rFonts w:hint="eastAsia"/>
        </w:rPr>
      </w:pPr>
    </w:p>
    <w:p w:rsidR="00CE0601" w:rsidRPr="00773F3C" w:rsidRDefault="00CE0601" w:rsidP="00CE0601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16-</w:t>
      </w: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Problem7</w:t>
      </w:r>
    </w:p>
    <w:p w:rsidR="00CE0601" w:rsidRPr="00C31E22" w:rsidRDefault="00CE0601" w:rsidP="00CE0601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7.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 xml:space="preserve">다음 두 조건을 모두 만족하는 정수의 순서쌍 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(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1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2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3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 w:rsidRPr="00C31E22"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4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)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의 개수를 구하여라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. [5</w:t>
      </w:r>
      <w:r w:rsidRPr="00C31E22">
        <w:rPr>
          <w:rFonts w:ascii="굴림" w:eastAsia="굴림" w:hAnsi="굴림" w:cs="굴림"/>
          <w:color w:val="333333"/>
          <w:kern w:val="0"/>
          <w:szCs w:val="20"/>
        </w:rPr>
        <w:t>점</w:t>
      </w:r>
      <w:r w:rsidRPr="00C31E22">
        <w:rPr>
          <w:rFonts w:ascii="굴림" w:eastAsia="굴림" w:hAnsi="굴림" w:cs="굴림" w:hint="eastAsia"/>
          <w:color w:val="333333"/>
          <w:kern w:val="0"/>
          <w:szCs w:val="20"/>
        </w:rPr>
        <w:t>]</w:t>
      </w:r>
    </w:p>
    <w:p w:rsidR="00CE0601" w:rsidRDefault="00CE0601" w:rsidP="00CE0601">
      <w:pPr>
        <w:spacing w:after="0" w:line="288" w:lineRule="auto"/>
        <w:textAlignment w:val="baseline"/>
        <w:rPr>
          <w:rFonts w:ascii="굴림" w:eastAsia="굴림" w:hAnsi="굴림" w:cs="굴림"/>
          <w:noProof/>
          <w:color w:val="000000"/>
          <w:kern w:val="0"/>
          <w:szCs w:val="20"/>
        </w:rPr>
      </w:pPr>
    </w:p>
    <w:p w:rsidR="00CE0601" w:rsidRPr="00C31E22" w:rsidRDefault="00CE0601" w:rsidP="00CE0601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E0601" w:rsidRPr="00C31E22" w:rsidRDefault="00CE0601" w:rsidP="00CE0601">
      <w:pPr>
        <w:shd w:val="clear" w:color="auto" w:fill="FFFFFF"/>
        <w:spacing w:after="80" w:line="975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31E22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83840" behindDoc="0" locked="0" layoutInCell="1" allowOverlap="1" wp14:anchorId="43E86E2D" wp14:editId="46D77A68">
            <wp:simplePos x="0" y="0"/>
            <wp:positionH relativeFrom="page">
              <wp:posOffset>989330</wp:posOffset>
            </wp:positionH>
            <wp:positionV relativeFrom="paragraph">
              <wp:posOffset>12700</wp:posOffset>
            </wp:positionV>
            <wp:extent cx="3543300" cy="906145"/>
            <wp:effectExtent l="0" t="0" r="0" b="8255"/>
            <wp:wrapSquare wrapText="bothSides"/>
            <wp:docPr id="52" name="그림 52" descr="EMB0000137036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5629184" descr="EMB00001370365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90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601" w:rsidRDefault="00CE0601" w:rsidP="00CE0601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E0601" w:rsidRDefault="00CE0601" w:rsidP="00CE0601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E0601" w:rsidRDefault="00CE0601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CE0601" w:rsidRDefault="00CE0601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CE0601" w:rsidRDefault="00CE0601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</w:p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bookmarkStart w:id="2" w:name="_GoBack"/>
      <w:bookmarkEnd w:id="2"/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16-Problem15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333333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15.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다음 세 조건을 모두 만족하는 정수의 순서쌍 (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1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2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3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4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5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, 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Cs w:val="20"/>
        </w:rPr>
        <w:t>a</w:t>
      </w:r>
      <w:r>
        <w:rPr>
          <w:rFonts w:ascii="Times" w:eastAsia="굴림" w:hAnsi="Times" w:cs="Times"/>
          <w:b/>
          <w:bCs/>
          <w:i/>
          <w:iCs/>
          <w:color w:val="333333"/>
          <w:kern w:val="0"/>
          <w:sz w:val="14"/>
          <w:szCs w:val="14"/>
        </w:rPr>
        <w:t>6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)의 개수를 구하여라.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333333"/>
          <w:kern w:val="0"/>
          <w:szCs w:val="20"/>
        </w:rPr>
        <w:t> [5점]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1936115</wp:posOffset>
            </wp:positionH>
            <wp:positionV relativeFrom="paragraph">
              <wp:posOffset>15875</wp:posOffset>
            </wp:positionV>
            <wp:extent cx="2503805" cy="548640"/>
            <wp:effectExtent l="0" t="0" r="0" b="3810"/>
            <wp:wrapSquare wrapText="bothSides"/>
            <wp:docPr id="17" name="그림 17" descr="EMB0000137036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3" descr="EMB00001370365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C066B1"/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17-Problem10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10.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다음 세 조건을 모두 만족하는 양의 정수의 순서쌍 </w:t>
      </w:r>
      <w:r>
        <w:rPr>
          <w:rFonts w:ascii="Times" w:eastAsia="굴림" w:hAnsi="Times" w:cs="Times"/>
          <w:i/>
          <w:iCs/>
          <w:color w:val="333333"/>
          <w:kern w:val="0"/>
          <w:szCs w:val="20"/>
        </w:rPr>
        <w:t>(a, b, c, d)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 의 개수를 구하여라.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333333"/>
          <w:kern w:val="0"/>
          <w:szCs w:val="20"/>
        </w:rPr>
        <w:t> [5점]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page">
              <wp:posOffset>1828800</wp:posOffset>
            </wp:positionH>
            <wp:positionV relativeFrom="paragraph">
              <wp:posOffset>160655</wp:posOffset>
            </wp:positionV>
            <wp:extent cx="3077845" cy="251460"/>
            <wp:effectExtent l="0" t="0" r="8255" b="0"/>
            <wp:wrapSquare wrapText="bothSides"/>
            <wp:docPr id="19" name="그림 19" descr="EMB000013703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9" descr="EMB00001370366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45" cy="25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C066B1"/>
    <w:p w:rsidR="00572E62" w:rsidRDefault="00572E62" w:rsidP="00C066B1"/>
    <w:p w:rsidR="00572E62" w:rsidRDefault="00572E62" w:rsidP="00572E62">
      <w:pPr>
        <w:widowControl/>
        <w:shd w:val="clear" w:color="auto" w:fill="F9F9F9"/>
        <w:wordWrap/>
        <w:autoSpaceDE/>
        <w:autoSpaceDN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자리수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관련</w:t>
      </w:r>
    </w:p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05-Problem2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2. 세 자리 양의 정수 n의 각 자리의 숫자의 합을 S(n)이라 하자. S(n) = 5 이고, n이S(n)의 배수가 되는 n의 개수는?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07-Problem4</w:t>
      </w:r>
    </w:p>
    <w:p w:rsidR="00572E62" w:rsidRDefault="00572E62" w:rsidP="00572E62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4.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집합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S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는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아래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조건을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만족시키는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네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자리의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자연수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381000" cy="161925"/>
            <wp:effectExtent l="0" t="0" r="0" b="9525"/>
            <wp:docPr id="25" name="그림 25" descr="DRW000013703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3" descr="DRW00001370360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들의 집합이다.</w:t>
      </w:r>
    </w:p>
    <w:p w:rsidR="00572E62" w:rsidRDefault="00572E62" w:rsidP="00572E62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맑은 고딕" w:hAnsi="굴림" w:cs="굴림" w:hint="eastAsia"/>
          <w:color w:val="000000"/>
          <w:kern w:val="0"/>
          <w:szCs w:val="20"/>
        </w:rPr>
        <w:t>집합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S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원소의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개수를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1000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으로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나눈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나머지를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구하여라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. [4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점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] </w:t>
      </w:r>
    </w:p>
    <w:p w:rsidR="00572E62" w:rsidRDefault="00572E62" w:rsidP="00572E62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맑은 고딕" w:hAnsi="맑은 고딕" w:cs="굴림" w:hint="eastAsia"/>
          <w:color w:val="000000"/>
          <w:kern w:val="0"/>
          <w:szCs w:val="20"/>
        </w:rPr>
        <w:t>•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네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개의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자리수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561975" cy="161925"/>
            <wp:effectExtent l="0" t="0" r="9525" b="9525"/>
            <wp:docPr id="22" name="그림 22" descr="DRW000013703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2" descr="DRW00001370360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는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서로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다르며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어느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두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개의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합이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나머지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둘의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합과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같다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예를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들어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4015,6789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는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S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의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원소이다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:rsidR="00572E62" w:rsidRP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08-Problem14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14. 세 자리 양의 정수 abc를 생각하자. 세 개의 자릿수 a,b,c중 어떤 두 개의 합이 나머지 하나의 두 배인 양의 정수 abc의 개수를 구하여라.</w:t>
      </w:r>
    </w:p>
    <w:p w:rsidR="00572E62" w:rsidRPr="00572E62" w:rsidRDefault="00572E62" w:rsidP="00C066B1"/>
    <w:p w:rsidR="00572E62" w:rsidRDefault="00572E62" w:rsidP="00C066B1"/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lastRenderedPageBreak/>
        <w:t>09-Problem5</w:t>
      </w:r>
    </w:p>
    <w:p w:rsidR="00572E62" w:rsidRDefault="00572E62" w:rsidP="00572E62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5</w:t>
      </w:r>
      <w:r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 다섯 개의 수 1, 2, 3, 4, 5를 모두 한번씩 사용하여 만든 다섯 자리의 양의 정수 중, 만의 자리 수가 1, 2가 아니고 일의 자리 수가 1, 5가 아닌 것의 개수를 구하여라. [4점]</w:t>
      </w:r>
    </w:p>
    <w:p w:rsidR="00572E62" w:rsidRDefault="00572E62" w:rsidP="00572E62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572E62">
      <w:pPr>
        <w:shd w:val="clear" w:color="auto" w:fill="FFFFFF"/>
        <w:spacing w:after="8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572E62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바탕" w:eastAsia="바탕" w:hAnsi="바탕" w:cs="바탕" w:hint="eastAsia"/>
          <w:color w:val="000000"/>
          <w:kern w:val="0"/>
          <w:szCs w:val="20"/>
        </w:rPr>
        <w:t>유사</w:t>
      </w:r>
      <w:r>
        <w:rPr>
          <w:rFonts w:ascii="HyhwpEQ" w:eastAsia="HyhwpEQ" w:hAnsi="굴림" w:cs="굴림" w:hint="eastAsia"/>
          <w:color w:val="000000"/>
          <w:kern w:val="0"/>
          <w:szCs w:val="20"/>
        </w:rPr>
        <w:t>: 0,1,2,3,4,5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을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한번씩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써서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HyhwpEQ" w:eastAsia="HyhwpEQ" w:hAnsi="굴림" w:cs="굴림" w:hint="eastAsia"/>
          <w:color w:val="000000"/>
          <w:kern w:val="0"/>
          <w:szCs w:val="20"/>
        </w:rPr>
        <w:t>6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자리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수를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만들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때</w:t>
      </w:r>
      <w:r>
        <w:rPr>
          <w:rFonts w:ascii="HyhwpEQ" w:eastAsia="HyhwpEQ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첫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자리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수가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HyhwpEQ" w:eastAsia="HyhwpEQ" w:hAnsi="굴림" w:cs="굴림" w:hint="eastAsia"/>
          <w:color w:val="000000"/>
          <w:kern w:val="0"/>
          <w:szCs w:val="20"/>
        </w:rPr>
        <w:t>1,2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가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아니고</w:t>
      </w:r>
    </w:p>
    <w:p w:rsidR="00572E62" w:rsidRDefault="00572E62" w:rsidP="00572E62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바탕" w:eastAsia="바탕" w:hAnsi="바탕" w:cs="바탕" w:hint="eastAsia"/>
          <w:color w:val="000000"/>
          <w:kern w:val="0"/>
          <w:szCs w:val="20"/>
        </w:rPr>
        <w:t>일의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자리수가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HyhwpEQ" w:eastAsia="HyhwpEQ" w:hAnsi="굴림" w:cs="굴림" w:hint="eastAsia"/>
          <w:color w:val="000000"/>
          <w:kern w:val="0"/>
          <w:szCs w:val="20"/>
        </w:rPr>
        <w:t>1,5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가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아닌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경우의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수를</w:t>
      </w:r>
      <w:r>
        <w:rPr>
          <w:rFonts w:ascii="굴림" w:eastAsia="HyhwpEQ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>구하시오</w:t>
      </w:r>
    </w:p>
    <w:p w:rsidR="00572E62" w:rsidRPr="00572E62" w:rsidRDefault="00572E62" w:rsidP="00C066B1"/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09-Problem15</w:t>
      </w:r>
    </w:p>
    <w:p w:rsidR="00572E62" w:rsidRDefault="00572E62" w:rsidP="00572E62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72E62" w:rsidRDefault="00572E62" w:rsidP="00572E62">
      <w:pPr>
        <w:shd w:val="clear" w:color="auto" w:fill="FFFFFF"/>
        <w:spacing w:after="80" w:line="300" w:lineRule="exact"/>
        <w:jc w:val="left"/>
        <w:textAlignment w:val="baseline"/>
        <w:rPr>
          <w:color w:val="333333"/>
          <w:szCs w:val="20"/>
        </w:rPr>
      </w:pPr>
      <w:r>
        <w:rPr>
          <w:rFonts w:hint="eastAsia"/>
          <w:b/>
          <w:bCs/>
          <w:color w:val="FF0000"/>
        </w:rPr>
        <w:t>15.</w:t>
      </w:r>
      <w:r>
        <w:rPr>
          <w:rFonts w:hint="eastAsia"/>
          <w:color w:val="333333"/>
          <w:szCs w:val="20"/>
        </w:rPr>
        <w:t> 양의 정수 </w:t>
      </w:r>
      <w:r>
        <w:rPr>
          <w:rFonts w:ascii="Times New Roman" w:hAnsi="Times New Roman" w:cs="Times New Roman"/>
          <w:b/>
          <w:bCs/>
          <w:i/>
          <w:iCs/>
          <w:color w:val="333333"/>
          <w:sz w:val="22"/>
        </w:rPr>
        <w:t>n </w:t>
      </w:r>
      <w:r>
        <w:rPr>
          <w:rFonts w:hint="eastAsia"/>
          <w:color w:val="333333"/>
          <w:szCs w:val="20"/>
        </w:rPr>
        <w:t>은 두 자리 수이고 </w:t>
      </w:r>
      <w:r>
        <w:rPr>
          <w:rFonts w:ascii="Times New Roman" w:hAnsi="Times New Roman" w:cs="Times New Roman"/>
          <w:b/>
          <w:bCs/>
          <w:i/>
          <w:iCs/>
          <w:color w:val="333333"/>
          <w:sz w:val="22"/>
        </w:rPr>
        <w:t>n^2 </w:t>
      </w:r>
      <w:r>
        <w:rPr>
          <w:rFonts w:hint="eastAsia"/>
          <w:color w:val="333333"/>
          <w:szCs w:val="20"/>
        </w:rPr>
        <w:t>의 각 자릿수의 합이 </w:t>
      </w:r>
      <w:r>
        <w:rPr>
          <w:rFonts w:ascii="Times New Roman" w:hAnsi="Times New Roman" w:cs="Times New Roman"/>
          <w:b/>
          <w:bCs/>
          <w:i/>
          <w:iCs/>
          <w:color w:val="333333"/>
          <w:sz w:val="22"/>
        </w:rPr>
        <w:t>n </w:t>
      </w:r>
      <w:r>
        <w:rPr>
          <w:rFonts w:hint="eastAsia"/>
          <w:color w:val="333333"/>
          <w:szCs w:val="20"/>
        </w:rPr>
        <w:t>의 각 자릿수의 합의 제곱과 같다. 이러한 수 </w:t>
      </w:r>
      <w:r>
        <w:rPr>
          <w:rFonts w:ascii="Times New Roman" w:hAnsi="Times New Roman" w:cs="Times New Roman"/>
          <w:b/>
          <w:bCs/>
          <w:i/>
          <w:iCs/>
          <w:color w:val="333333"/>
          <w:sz w:val="22"/>
        </w:rPr>
        <w:t>n </w:t>
      </w:r>
      <w:r>
        <w:rPr>
          <w:rFonts w:hint="eastAsia"/>
          <w:color w:val="333333"/>
          <w:szCs w:val="20"/>
        </w:rPr>
        <w:t>의 개수를 구하여라. [5점]</w:t>
      </w:r>
    </w:p>
    <w:p w:rsidR="00572E62" w:rsidRDefault="00572E62" w:rsidP="00572E62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-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같은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것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포함하는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순열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</w:p>
    <w:p w:rsidR="001316E5" w:rsidRDefault="001316E5" w:rsidP="001316E5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05-Problem3</w:t>
      </w:r>
    </w:p>
    <w:p w:rsidR="001316E5" w:rsidRDefault="001316E5" w:rsidP="001316E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3. 정숙이가 정팔각형의 변을 따라 움직이는 로보트를 만들었다. 이 로보트는 정팔각형의 한 변을 지나가는 데 1분이 걸리며, 각 꼭지점에서는 가던 방향으로 계속 가거나반대 방향으로 방향을 바꿀 수 있다고 한다. 이 로보트가 한 꼭지점 A에서 출발하여8분 동안 계속 움직여 꼭지점 A의 반대편 꼭지점에 도달할 수 있는 경우의 수는?</w:t>
      </w:r>
    </w:p>
    <w:p w:rsidR="00572E62" w:rsidRPr="001316E5" w:rsidRDefault="00572E62" w:rsidP="00C066B1"/>
    <w:p w:rsidR="00572E62" w:rsidRDefault="00572E62" w:rsidP="00C066B1"/>
    <w:p w:rsidR="001316E5" w:rsidRDefault="001316E5" w:rsidP="001316E5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10-Problem4</w:t>
      </w:r>
    </w:p>
    <w:p w:rsidR="001316E5" w:rsidRDefault="001316E5" w:rsidP="001316E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4</w:t>
      </w:r>
      <w:r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 xml:space="preserve"> 8개의 수 1, 1, 1, 1, 2, 3, 4, 5 중 4개를 택하여 만들 수 있는 네 자리 양의 정수의 개수를 구하여라. </w:t>
      </w:r>
    </w:p>
    <w:p w:rsidR="001316E5" w:rsidRDefault="001316E5" w:rsidP="001316E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333333"/>
          <w:kern w:val="0"/>
          <w:szCs w:val="20"/>
        </w:rPr>
        <w:t>[4점]</w:t>
      </w:r>
    </w:p>
    <w:p w:rsidR="00572E62" w:rsidRDefault="00572E62" w:rsidP="00C066B1"/>
    <w:p w:rsidR="001316E5" w:rsidRDefault="001316E5" w:rsidP="00C066B1"/>
    <w:p w:rsidR="001316E5" w:rsidRDefault="001316E5" w:rsidP="001316E5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-(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조건있는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)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최단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경로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 xml:space="preserve"> 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거리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-</w:t>
      </w:r>
    </w:p>
    <w:p w:rsidR="001316E5" w:rsidRDefault="001316E5" w:rsidP="001316E5">
      <w:pPr>
        <w:pStyle w:val="2"/>
        <w:shd w:val="clear" w:color="auto" w:fill="F9F9F9"/>
        <w:spacing w:before="150" w:beforeAutospacing="0" w:after="150" w:afterAutospacing="0"/>
        <w:rPr>
          <w:rFonts w:ascii="Arial" w:hAnsi="Arial" w:cs="Arial"/>
          <w:color w:val="1F3D7B"/>
        </w:rPr>
      </w:pPr>
      <w:r>
        <w:rPr>
          <w:rStyle w:val="mw-headline"/>
          <w:rFonts w:ascii="Arial" w:hAnsi="Arial" w:cs="Arial"/>
          <w:color w:val="1F3D7B"/>
        </w:rPr>
        <w:t>03-Problem18</w:t>
      </w:r>
    </w:p>
    <w:p w:rsidR="001316E5" w:rsidRDefault="001316E5" w:rsidP="001316E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18. 중학생 진희는 집에서 최단 경로를 따라 약속 장소인 극장으로 가다가, 약속 장소가서점으로 바뀌었다는 연락을 어떤 사거리에서 받고, 곧바로 최단 경로를 따라 서점으로 갔다. 진희가 집에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서 서점에 가기까지 택하였을 수 있는 모든 경로의 수는 몇 개인가?[집(0.5,1), 서점(5.5,1), 극장(5.5,5)의 좌표에 있는 그림]</w:t>
      </w:r>
    </w:p>
    <w:p w:rsidR="001316E5" w:rsidRDefault="001316E5" w:rsidP="00C066B1"/>
    <w:p w:rsidR="001316E5" w:rsidRDefault="001316E5" w:rsidP="00C066B1"/>
    <w:p w:rsidR="001316E5" w:rsidRDefault="001316E5" w:rsidP="001316E5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Problem15</w:t>
      </w:r>
    </w:p>
    <w:p w:rsidR="001316E5" w:rsidRDefault="001316E5" w:rsidP="001316E5">
      <w:pPr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15</w:t>
      </w:r>
      <w:r>
        <w:rPr>
          <w:rFonts w:ascii="굴림" w:eastAsia="굴림" w:hAnsi="굴림" w:cs="굴림" w:hint="eastAsia"/>
          <w:b/>
          <w:bCs/>
          <w:color w:val="FF0000"/>
          <w:kern w:val="0"/>
          <w:szCs w:val="20"/>
        </w:rPr>
        <w:t>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>다음 그래프의 각 변의 길이는 모두 1이다. A에서 B까지 가는 경로 중 길이가 9이면서 같은 변을 두 번 이상 지나지 않는 것의 개수를 구하여라. [5점]</w:t>
      </w:r>
    </w:p>
    <w:p w:rsidR="001316E5" w:rsidRDefault="001316E5" w:rsidP="001316E5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316E5" w:rsidRDefault="001316E5" w:rsidP="001316E5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noProof/>
          <w:color w:val="000000"/>
          <w:kern w:val="0"/>
          <w:szCs w:val="20"/>
        </w:rPr>
      </w:pPr>
    </w:p>
    <w:p w:rsidR="001316E5" w:rsidRDefault="001316E5" w:rsidP="001316E5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242560" cy="3436620"/>
            <wp:effectExtent l="0" t="0" r="0" b="0"/>
            <wp:wrapTopAndBottom/>
            <wp:docPr id="26" name="그림 26" descr="EMB000013703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9" descr="EMB00001370365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43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16E5" w:rsidRDefault="001316E5" w:rsidP="001316E5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변형 문제: 위에 문제에서 만약에 왔던 길을 되돌아 가는 것도 허용 한다면 답은 어찌 달라 질까?</w:t>
      </w:r>
    </w:p>
    <w:p w:rsidR="001316E5" w:rsidRDefault="001316E5" w:rsidP="001316E5">
      <w:pPr>
        <w:shd w:val="clear" w:color="auto" w:fill="FFFFFF"/>
        <w:spacing w:after="80" w:line="300" w:lineRule="exact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변형 문제: 위 문제에서 가로4칸을 5칸 세로 3칸을 세로 4칸으로 늘릴다면 경우수를 구하라</w:t>
      </w:r>
    </w:p>
    <w:p w:rsidR="001316E5" w:rsidRDefault="001316E5" w:rsidP="00C066B1"/>
    <w:p w:rsidR="001316E5" w:rsidRDefault="001316E5" w:rsidP="00C066B1"/>
    <w:p w:rsidR="001316E5" w:rsidRDefault="001316E5" w:rsidP="001316E5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Problem11</w:t>
      </w:r>
    </w:p>
    <w:p w:rsidR="001316E5" w:rsidRDefault="001316E5" w:rsidP="001316E5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11.</w:t>
      </w:r>
      <w:r>
        <w:rPr>
          <w:rFonts w:ascii="굴림" w:eastAsia="굴림" w:hAnsi="굴림" w:cs="굴림" w:hint="eastAsia"/>
          <w:color w:val="333333"/>
          <w:kern w:val="0"/>
          <w:szCs w:val="20"/>
        </w:rPr>
        <w:t xml:space="preserve"> 주어진 그림에서 각 변의 길이는 1이다. 변을 따라 점 A에서 시작하여 점 B에서 끝나는 경로 중 길이가 11인 것의 개수를 1000으로 나눈 나머지를 구하여라.</w:t>
      </w:r>
    </w:p>
    <w:p w:rsidR="001316E5" w:rsidRDefault="001316E5" w:rsidP="001316E5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333333"/>
          <w:kern w:val="0"/>
          <w:szCs w:val="20"/>
        </w:rPr>
        <w:t>단, 격자점에서만 방향을 바꿀 수 있으며, 각 변이나 각 격자점(A, B 포함)을 두 번 이상 지나는 것도 가능하다. [5점]</w:t>
      </w:r>
    </w:p>
    <w:p w:rsidR="001316E5" w:rsidRDefault="001316E5" w:rsidP="001316E5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noProof/>
          <w:color w:val="000000"/>
          <w:kern w:val="0"/>
          <w:szCs w:val="20"/>
        </w:rPr>
      </w:pPr>
    </w:p>
    <w:p w:rsidR="001316E5" w:rsidRDefault="001316E5" w:rsidP="001316E5">
      <w:pPr>
        <w:widowControl/>
        <w:shd w:val="clear" w:color="auto" w:fill="FFFFFF"/>
        <w:wordWrap/>
        <w:autoSpaceDE/>
        <w:spacing w:after="0" w:line="24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69255" cy="3438525"/>
            <wp:effectExtent l="0" t="0" r="0" b="9525"/>
            <wp:wrapTopAndBottom/>
            <wp:docPr id="27" name="그림 27" descr="EMB000013703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7" descr="EMB00001370365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16E5" w:rsidRDefault="001316E5" w:rsidP="00C066B1"/>
    <w:p w:rsidR="001316E5" w:rsidRDefault="001316E5" w:rsidP="00C066B1"/>
    <w:p w:rsidR="001316E5" w:rsidRDefault="001316E5" w:rsidP="001316E5">
      <w:pPr>
        <w:widowControl/>
        <w:shd w:val="clear" w:color="auto" w:fill="F9F9F9"/>
        <w:wordWrap/>
        <w:autoSpaceDE/>
        <w:spacing w:before="150" w:after="150" w:line="240" w:lineRule="auto"/>
        <w:jc w:val="left"/>
        <w:outlineLvl w:val="1"/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</w:pPr>
      <w:r>
        <w:rPr>
          <w:rFonts w:ascii="Arial" w:eastAsia="굴림" w:hAnsi="Arial" w:cs="Arial"/>
          <w:b/>
          <w:bCs/>
          <w:color w:val="1F3D7B"/>
          <w:kern w:val="0"/>
          <w:sz w:val="36"/>
          <w:szCs w:val="36"/>
        </w:rPr>
        <w:t>14-Problem14&lt;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카탈란수</w:t>
      </w:r>
      <w:r>
        <w:rPr>
          <w:rFonts w:ascii="Arial" w:eastAsia="굴림" w:hAnsi="Arial" w:cs="Arial" w:hint="eastAsia"/>
          <w:b/>
          <w:bCs/>
          <w:color w:val="1F3D7B"/>
          <w:kern w:val="0"/>
          <w:sz w:val="36"/>
          <w:szCs w:val="36"/>
        </w:rPr>
        <w:t>&gt;</w:t>
      </w:r>
    </w:p>
    <w:p w:rsidR="001316E5" w:rsidRDefault="001316E5" w:rsidP="001316E5">
      <w:pPr>
        <w:shd w:val="clear" w:color="auto" w:fill="FFFFFF"/>
        <w:spacing w:after="80" w:line="300" w:lineRule="exac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14.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갑과 을이 게임을 반복해서 한다. 어느 한 사람의 이긴 횟수가 3만큼 크면 그 사람이 우승하고 더 이상 게임을 하지 않는다. 예를 들어 을이 4승 2패인 상태에서 을이 다음 게임을 이기면 을이 우승한다. 0승 0패에서 게임을 시작하여 7승 4패로 을이 우승하는 경우의 수를 구하여라. 단, 각 게임에서 비기는 경우는 없다. [5점]</w:t>
      </w:r>
    </w:p>
    <w:p w:rsidR="001316E5" w:rsidRPr="001316E5" w:rsidRDefault="001316E5" w:rsidP="00C066B1"/>
    <w:sectPr w:rsidR="001316E5" w:rsidRPr="001316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5C7" w:rsidRDefault="001365C7" w:rsidP="00C066B1">
      <w:pPr>
        <w:spacing w:after="0" w:line="240" w:lineRule="auto"/>
      </w:pPr>
      <w:r>
        <w:separator/>
      </w:r>
    </w:p>
  </w:endnote>
  <w:endnote w:type="continuationSeparator" w:id="0">
    <w:p w:rsidR="001365C7" w:rsidRDefault="001365C7" w:rsidP="00C0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hwpEQ">
    <w:panose1 w:val="02030600000101010101"/>
    <w:charset w:val="81"/>
    <w:family w:val="roman"/>
    <w:pitch w:val="variable"/>
    <w:sig w:usb0="80000003" w:usb1="190628E8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5C7" w:rsidRDefault="001365C7" w:rsidP="00C066B1">
      <w:pPr>
        <w:spacing w:after="0" w:line="240" w:lineRule="auto"/>
      </w:pPr>
      <w:r>
        <w:separator/>
      </w:r>
    </w:p>
  </w:footnote>
  <w:footnote w:type="continuationSeparator" w:id="0">
    <w:p w:rsidR="001365C7" w:rsidRDefault="001365C7" w:rsidP="00C066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36F"/>
    <w:rsid w:val="000100F8"/>
    <w:rsid w:val="00104193"/>
    <w:rsid w:val="001316E5"/>
    <w:rsid w:val="001365C7"/>
    <w:rsid w:val="001E0079"/>
    <w:rsid w:val="001F3872"/>
    <w:rsid w:val="002A219F"/>
    <w:rsid w:val="002F06CA"/>
    <w:rsid w:val="0039191E"/>
    <w:rsid w:val="004271B6"/>
    <w:rsid w:val="00487FF6"/>
    <w:rsid w:val="004B24C8"/>
    <w:rsid w:val="00572E62"/>
    <w:rsid w:val="005E0C55"/>
    <w:rsid w:val="006D513B"/>
    <w:rsid w:val="00706AEF"/>
    <w:rsid w:val="008410AA"/>
    <w:rsid w:val="0090409C"/>
    <w:rsid w:val="00C066B1"/>
    <w:rsid w:val="00C4636F"/>
    <w:rsid w:val="00CE0601"/>
    <w:rsid w:val="00DB01D8"/>
    <w:rsid w:val="00EA6B47"/>
    <w:rsid w:val="00EE0C47"/>
    <w:rsid w:val="00F1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706D0A"/>
  <w15:chartTrackingRefBased/>
  <w15:docId w15:val="{20FC791B-BBF3-4B21-AE4A-439B5BD8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409C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F134F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F134F5"/>
    <w:rPr>
      <w:rFonts w:ascii="굴림" w:eastAsia="굴림" w:hAnsi="굴림" w:cs="굴림"/>
      <w:b/>
      <w:bCs/>
      <w:kern w:val="0"/>
      <w:sz w:val="36"/>
      <w:szCs w:val="36"/>
    </w:rPr>
  </w:style>
  <w:style w:type="character" w:customStyle="1" w:styleId="mw-headline">
    <w:name w:val="mw-headline"/>
    <w:basedOn w:val="a0"/>
    <w:rsid w:val="00F134F5"/>
  </w:style>
  <w:style w:type="paragraph" w:styleId="a3">
    <w:name w:val="Normal (Web)"/>
    <w:basedOn w:val="a"/>
    <w:uiPriority w:val="99"/>
    <w:semiHidden/>
    <w:unhideWhenUsed/>
    <w:rsid w:val="004271B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basedOn w:val="a"/>
    <w:rsid w:val="004B24C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C066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66B1"/>
  </w:style>
  <w:style w:type="paragraph" w:styleId="a6">
    <w:name w:val="footer"/>
    <w:basedOn w:val="a"/>
    <w:link w:val="Char0"/>
    <w:uiPriority w:val="99"/>
    <w:unhideWhenUsed/>
    <w:rsid w:val="00C066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6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fontTable" Target="fontTable.xml"/><Relationship Id="rId21" Type="http://schemas.openxmlformats.org/officeDocument/2006/relationships/image" Target="media/image16.gif"/><Relationship Id="rId34" Type="http://schemas.openxmlformats.org/officeDocument/2006/relationships/image" Target="media/image29.jpeg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image" Target="media/image12.gif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gif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10" Type="http://schemas.openxmlformats.org/officeDocument/2006/relationships/image" Target="media/image5.jpeg"/><Relationship Id="rId19" Type="http://schemas.openxmlformats.org/officeDocument/2006/relationships/image" Target="media/image14.gif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image" Target="media/image30.gif"/><Relationship Id="rId8" Type="http://schemas.openxmlformats.org/officeDocument/2006/relationships/image" Target="media/image3.gi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20</Pages>
  <Words>1783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8</cp:revision>
  <dcterms:created xsi:type="dcterms:W3CDTF">2018-04-18T14:50:00Z</dcterms:created>
  <dcterms:modified xsi:type="dcterms:W3CDTF">2018-04-25T09:08:00Z</dcterms:modified>
</cp:coreProperties>
</file>